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E1D6C" w14:textId="5FC10CB5" w:rsidR="00191149" w:rsidRDefault="00721958" w:rsidP="00A30ACD">
      <w:pPr>
        <w:widowControl/>
        <w:tabs>
          <w:tab w:val="right" w:pos="13130"/>
        </w:tabs>
        <w:snapToGrid/>
        <w:spacing w:after="300" w:line="460" w:lineRule="exact"/>
        <w:jc w:val="left"/>
        <w:textAlignment w:val="baseline"/>
        <w:outlineLvl w:val="0"/>
      </w:pPr>
      <w:r>
        <w:rPr>
          <w:noProof/>
        </w:rPr>
        <mc:AlternateContent>
          <mc:Choice Requires="wps">
            <w:drawing>
              <wp:anchor distT="0" distB="0" distL="114300" distR="114300" simplePos="0" relativeHeight="251579902" behindDoc="0" locked="0" layoutInCell="1" allowOverlap="1" wp14:anchorId="2B2A073E" wp14:editId="7394A61F">
                <wp:simplePos x="0" y="0"/>
                <wp:positionH relativeFrom="column">
                  <wp:posOffset>-76200</wp:posOffset>
                </wp:positionH>
                <wp:positionV relativeFrom="paragraph">
                  <wp:posOffset>-57150</wp:posOffset>
                </wp:positionV>
                <wp:extent cx="4132580" cy="2495550"/>
                <wp:effectExtent l="38100" t="38100" r="96520" b="95250"/>
                <wp:wrapNone/>
                <wp:docPr id="887134854" name="四角形: 角を丸くする 50"/>
                <wp:cNvGraphicFramePr/>
                <a:graphic xmlns:a="http://schemas.openxmlformats.org/drawingml/2006/main">
                  <a:graphicData uri="http://schemas.microsoft.com/office/word/2010/wordprocessingShape">
                    <wps:wsp>
                      <wps:cNvSpPr/>
                      <wps:spPr>
                        <a:xfrm>
                          <a:off x="0" y="0"/>
                          <a:ext cx="4132580" cy="2495550"/>
                        </a:xfrm>
                        <a:prstGeom prst="roundRect">
                          <a:avLst>
                            <a:gd name="adj" fmla="val 7778"/>
                          </a:avLst>
                        </a:prstGeom>
                        <a:solidFill>
                          <a:srgbClr val="FADAF3"/>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1B56A" id="四角形: 角を丸くする 50" o:spid="_x0000_s1026" style="position:absolute;left:0;text-align:left;margin-left:-6pt;margin-top:-4.5pt;width:325.4pt;height:196.5pt;z-index:251579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" fillcolor="#fadaf3" stroked="f" strokeweight="1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97152" behindDoc="0" locked="0" layoutInCell="1" allowOverlap="1" wp14:anchorId="04F1939A" wp14:editId="2FD768CE">
                <wp:simplePos x="0" y="0"/>
                <wp:positionH relativeFrom="column">
                  <wp:posOffset>-28575</wp:posOffset>
                </wp:positionH>
                <wp:positionV relativeFrom="paragraph">
                  <wp:posOffset>-180975</wp:posOffset>
                </wp:positionV>
                <wp:extent cx="3977005" cy="2676525"/>
                <wp:effectExtent l="0" t="0" r="0" b="0"/>
                <wp:wrapNone/>
                <wp:docPr id="351730761" name="フリーフォーム: 図形 53"/>
                <wp:cNvGraphicFramePr/>
                <a:graphic xmlns:a="http://schemas.openxmlformats.org/drawingml/2006/main">
                  <a:graphicData uri="http://schemas.microsoft.com/office/word/2010/wordprocessingShape">
                    <wps:wsp>
                      <wps:cNvSpPr/>
                      <wps:spPr>
                        <a:xfrm>
                          <a:off x="0" y="0"/>
                          <a:ext cx="3977005" cy="2676525"/>
                        </a:xfrm>
                        <a:custGeom>
                          <a:avLst/>
                          <a:gdLst>
                            <a:gd name="connsiteX0" fmla="*/ 39329 w 3914932"/>
                            <a:gd name="connsiteY0" fmla="*/ 281735 h 2974665"/>
                            <a:gd name="connsiteX1" fmla="*/ 58993 w 3914932"/>
                            <a:gd name="connsiteY1" fmla="*/ 232573 h 2974665"/>
                            <a:gd name="connsiteX2" fmla="*/ 648929 w 3914932"/>
                            <a:gd name="connsiteY2" fmla="*/ 16264 h 2974665"/>
                            <a:gd name="connsiteX3" fmla="*/ 2320413 w 3914932"/>
                            <a:gd name="connsiteY3" fmla="*/ 94922 h 2974665"/>
                            <a:gd name="connsiteX4" fmla="*/ 3873910 w 3914932"/>
                            <a:gd name="connsiteY4" fmla="*/ 55593 h 2974665"/>
                            <a:gd name="connsiteX5" fmla="*/ 3421626 w 3914932"/>
                            <a:gd name="connsiteY5" fmla="*/ 979825 h 2974665"/>
                            <a:gd name="connsiteX6" fmla="*/ 3667432 w 3914932"/>
                            <a:gd name="connsiteY6" fmla="*/ 1569761 h 2974665"/>
                            <a:gd name="connsiteX7" fmla="*/ 3913239 w 3914932"/>
                            <a:gd name="connsiteY7" fmla="*/ 2405502 h 2974665"/>
                            <a:gd name="connsiteX8" fmla="*/ 3539613 w 3914932"/>
                            <a:gd name="connsiteY8" fmla="*/ 2936444 h 2974665"/>
                            <a:gd name="connsiteX9" fmla="*/ 1809135 w 3914932"/>
                            <a:gd name="connsiteY9" fmla="*/ 2897115 h 2974665"/>
                            <a:gd name="connsiteX10" fmla="*/ 324464 w 3914932"/>
                            <a:gd name="connsiteY10" fmla="*/ 2936444 h 2974665"/>
                            <a:gd name="connsiteX11" fmla="*/ 0 w 3914932"/>
                            <a:gd name="connsiteY11" fmla="*/ 2267851 h 2974665"/>
                            <a:gd name="connsiteX12" fmla="*/ 324464 w 3914932"/>
                            <a:gd name="connsiteY12" fmla="*/ 1786070 h 2974665"/>
                            <a:gd name="connsiteX13" fmla="*/ 698090 w 3914932"/>
                            <a:gd name="connsiteY13" fmla="*/ 1323954 h 2974665"/>
                            <a:gd name="connsiteX14" fmla="*/ 501445 w 3914932"/>
                            <a:gd name="connsiteY14" fmla="*/ 901167 h 2974665"/>
                            <a:gd name="connsiteX15" fmla="*/ 39329 w 3914932"/>
                            <a:gd name="connsiteY15" fmla="*/ 527541 h 2974665"/>
                            <a:gd name="connsiteX16" fmla="*/ 39329 w 3914932"/>
                            <a:gd name="connsiteY16" fmla="*/ 281735 h 297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914932" h="2974665">
                              <a:moveTo>
                                <a:pt x="39329" y="281735"/>
                              </a:moveTo>
                              <a:cubicBezTo>
                                <a:pt x="42606" y="232574"/>
                                <a:pt x="-42607" y="276818"/>
                                <a:pt x="58993" y="232573"/>
                              </a:cubicBezTo>
                              <a:cubicBezTo>
                                <a:pt x="160593" y="188328"/>
                                <a:pt x="272026" y="39206"/>
                                <a:pt x="648929" y="16264"/>
                              </a:cubicBezTo>
                              <a:cubicBezTo>
                                <a:pt x="1025832" y="-6678"/>
                                <a:pt x="1782916" y="88367"/>
                                <a:pt x="2320413" y="94922"/>
                              </a:cubicBezTo>
                              <a:cubicBezTo>
                                <a:pt x="2857910" y="101477"/>
                                <a:pt x="3690375" y="-91891"/>
                                <a:pt x="3873910" y="55593"/>
                              </a:cubicBezTo>
                              <a:cubicBezTo>
                                <a:pt x="4057445" y="203077"/>
                                <a:pt x="3456039" y="727464"/>
                                <a:pt x="3421626" y="979825"/>
                              </a:cubicBezTo>
                              <a:cubicBezTo>
                                <a:pt x="3387213" y="1232186"/>
                                <a:pt x="3585497" y="1332148"/>
                                <a:pt x="3667432" y="1569761"/>
                              </a:cubicBezTo>
                              <a:cubicBezTo>
                                <a:pt x="3749367" y="1807374"/>
                                <a:pt x="3934542" y="2177722"/>
                                <a:pt x="3913239" y="2405502"/>
                              </a:cubicBezTo>
                              <a:cubicBezTo>
                                <a:pt x="3891936" y="2633282"/>
                                <a:pt x="3890297" y="2854509"/>
                                <a:pt x="3539613" y="2936444"/>
                              </a:cubicBezTo>
                              <a:cubicBezTo>
                                <a:pt x="3188929" y="3018379"/>
                                <a:pt x="2344993" y="2897115"/>
                                <a:pt x="1809135" y="2897115"/>
                              </a:cubicBezTo>
                              <a:cubicBezTo>
                                <a:pt x="1273277" y="2897115"/>
                                <a:pt x="625986" y="3041321"/>
                                <a:pt x="324464" y="2936444"/>
                              </a:cubicBezTo>
                              <a:cubicBezTo>
                                <a:pt x="22942" y="2831567"/>
                                <a:pt x="0" y="2459580"/>
                                <a:pt x="0" y="2267851"/>
                              </a:cubicBezTo>
                              <a:cubicBezTo>
                                <a:pt x="0" y="2076122"/>
                                <a:pt x="208116" y="1943386"/>
                                <a:pt x="324464" y="1786070"/>
                              </a:cubicBezTo>
                              <a:cubicBezTo>
                                <a:pt x="440812" y="1628754"/>
                                <a:pt x="668593" y="1471438"/>
                                <a:pt x="698090" y="1323954"/>
                              </a:cubicBezTo>
                              <a:cubicBezTo>
                                <a:pt x="727587" y="1176470"/>
                                <a:pt x="611239" y="1033903"/>
                                <a:pt x="501445" y="901167"/>
                              </a:cubicBezTo>
                              <a:cubicBezTo>
                                <a:pt x="391651" y="768431"/>
                                <a:pt x="119626" y="630780"/>
                                <a:pt x="39329" y="527541"/>
                              </a:cubicBezTo>
                              <a:cubicBezTo>
                                <a:pt x="-40968" y="424302"/>
                                <a:pt x="36052" y="330896"/>
                                <a:pt x="39329" y="281735"/>
                              </a:cubicBezTo>
                              <a:close/>
                            </a:path>
                          </a:pathLst>
                        </a:custGeom>
                        <a:solidFill>
                          <a:schemeClr val="bg1"/>
                        </a:solidFill>
                        <a:ln>
                          <a:noFill/>
                        </a:ln>
                        <a:effectLst>
                          <a:softEdge rad="8636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6909" id="フリーフォーム: 図形 53" o:spid="_x0000_s1026" style="position:absolute;left:0;text-align:left;margin-left:-2.25pt;margin-top:-14.25pt;width:313.15pt;height:21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4932,297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" path="m39329,281735v3277,-49161,-81936,-4917,19664,-49162c160593,188328,272026,39206,648929,16264,1025832,-6678,1782916,88367,2320413,94922v537497,6555,1369962,-186813,1553497,-39329c4057445,203077,3456039,727464,3421626,979825v-34413,252361,163871,352323,245806,589936c3749367,1807374,3934542,2177722,3913239,2405502v-21303,227780,-22942,449007,-373626,530942c3188929,3018379,2344993,2897115,1809135,2897115v-535858,,-1183149,144206,-1484671,39329c22942,2831567,,2459580,,2267851,,2076122,208116,1943386,324464,1786070,440812,1628754,668593,1471438,698090,1323954,727587,1176470,611239,1033903,501445,901167,391651,768431,119626,630780,39329,527541v-80297,-103239,-3277,-196645,,-245806xe" fillcolor="white [3212]" stroked="f" strokeweight="1pt">
                <v:stroke joinstyle="miter"/>
                <v:path arrowok="t" o:connecttype="custom" o:connectlocs="39953,253498;59928,209263;659218,14634;2357204,85408;3935333,50021;3475877,881621;3725581,1412429;3975285,2164407;3595735,2642135;1837820,2606748;329609,2642135;0,2040552;329609,1607059;709159,1191259;509396,810846;39953,474667;39953,253498" o:connectangles="0,0,0,0,0,0,0,0,0,0,0,0,0,0,0,0,0"/>
              </v:shape>
            </w:pict>
          </mc:Fallback>
        </mc:AlternateContent>
      </w:r>
      <w:r w:rsidR="007D4D12">
        <w:rPr>
          <w:noProof/>
        </w:rPr>
        <mc:AlternateContent>
          <mc:Choice Requires="wps">
            <w:drawing>
              <wp:anchor distT="0" distB="0" distL="114300" distR="114300" simplePos="0" relativeHeight="251698176" behindDoc="0" locked="0" layoutInCell="1" allowOverlap="1" wp14:anchorId="499395EF" wp14:editId="73F723DC">
                <wp:simplePos x="0" y="0"/>
                <wp:positionH relativeFrom="column">
                  <wp:posOffset>-38100</wp:posOffset>
                </wp:positionH>
                <wp:positionV relativeFrom="paragraph">
                  <wp:posOffset>38100</wp:posOffset>
                </wp:positionV>
                <wp:extent cx="4094480" cy="2133532"/>
                <wp:effectExtent l="0" t="0" r="0" b="635"/>
                <wp:wrapNone/>
                <wp:docPr id="1706878044" name="テキスト ボックス 1"/>
                <wp:cNvGraphicFramePr/>
                <a:graphic xmlns:a="http://schemas.openxmlformats.org/drawingml/2006/main">
                  <a:graphicData uri="http://schemas.microsoft.com/office/word/2010/wordprocessingShape">
                    <wps:wsp>
                      <wps:cNvSpPr txBox="1"/>
                      <wps:spPr>
                        <a:xfrm>
                          <a:off x="0" y="0"/>
                          <a:ext cx="4094480" cy="2133532"/>
                        </a:xfrm>
                        <a:prstGeom prst="rect">
                          <a:avLst/>
                        </a:prstGeom>
                        <a:noFill/>
                        <a:ln>
                          <a:noFill/>
                        </a:ln>
                      </wps:spPr>
                      <wps:txbx>
                        <w:txbxContent>
                          <w:p w14:paraId="3DA9E475" w14:textId="5DA48A62" w:rsidR="00430894" w:rsidRPr="00665EAD" w:rsidRDefault="00430894" w:rsidP="00665EAD">
                            <w:pPr>
                              <w:widowControl/>
                              <w:spacing w:after="300" w:line="840" w:lineRule="exact"/>
                              <w:jc w:val="center"/>
                              <w:textAlignment w:val="baseline"/>
                              <w:outlineLvl w:val="0"/>
                              <w:rPr>
                                <w:rFonts w:ascii="メイリオ" w:eastAsia="メイリオ" w:hAnsi="メイリオ" w:cs="ＭＳ Ｐゴシック"/>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pPr>
                            <w:r w:rsidRPr="00665EAD">
                              <w:rPr>
                                <w:rFonts w:ascii="メイリオ" w:eastAsia="メイリオ" w:hAnsi="メイリオ" w:cs="ＭＳ Ｐゴシック" w:hint="eastAsia"/>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t xml:space="preserve">あなたの　　</w:t>
                            </w:r>
                          </w:p>
                          <w:p w14:paraId="4EF1C985" w14:textId="4185F9C9" w:rsidR="00122DED" w:rsidRPr="00665EAD" w:rsidRDefault="00430894" w:rsidP="00665EAD">
                            <w:pPr>
                              <w:widowControl/>
                              <w:spacing w:after="300" w:line="840" w:lineRule="exact"/>
                              <w:jc w:val="center"/>
                              <w:textAlignment w:val="baseline"/>
                              <w:outlineLvl w:val="0"/>
                              <w:rPr>
                                <w:rFonts w:ascii="メイリオ" w:eastAsia="メイリオ" w:hAnsi="メイリオ" w:cs="ＭＳ Ｐゴシック"/>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pPr>
                            <w:r w:rsidRPr="00665EAD">
                              <w:rPr>
                                <w:rFonts w:ascii="メイリオ" w:eastAsia="メイリオ" w:hAnsi="メイリオ" w:cs="ＭＳ Ｐゴシック" w:hint="eastAsia"/>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t>頑張り</w:t>
                            </w:r>
                          </w:p>
                          <w:p w14:paraId="7E4B9895" w14:textId="75E6CCE0" w:rsidR="00430894" w:rsidRPr="00665EAD" w:rsidRDefault="00430894" w:rsidP="00665EAD">
                            <w:pPr>
                              <w:widowControl/>
                              <w:spacing w:after="300" w:line="840" w:lineRule="exact"/>
                              <w:jc w:val="center"/>
                              <w:textAlignment w:val="baseline"/>
                              <w:outlineLvl w:val="0"/>
                              <w:rPr>
                                <w:rFonts w:ascii="メイリオ" w:eastAsia="メイリオ" w:hAnsi="メイリオ" w:cs="ＭＳ Ｐゴシック"/>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pPr>
                            <w:r w:rsidRPr="00665EAD">
                              <w:rPr>
                                <w:rFonts w:ascii="メイリオ" w:eastAsia="メイリオ" w:hAnsi="メイリオ" w:cs="ＭＳ Ｐゴシック" w:hint="eastAsia"/>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t>知ってます</w:t>
                            </w:r>
                          </w:p>
                          <w:p w14:paraId="2561CEB1" w14:textId="0DE7C0A7" w:rsidR="00E46C8D" w:rsidRPr="00665EAD" w:rsidRDefault="00E46C8D" w:rsidP="00665EAD">
                            <w:pPr>
                              <w:spacing w:line="800" w:lineRule="exact"/>
                              <w:rPr>
                                <w:sz w:val="80"/>
                                <w:szCs w:val="8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395EF" id="_x0000_t202" coordsize="21600,21600" o:spt="202" path="m,l,21600r21600,l21600,xe">
                <v:stroke joinstyle="miter"/>
                <v:path gradientshapeok="t" o:connecttype="rect"/>
              </v:shapetype>
              <v:shape id="テキスト ボックス 1" o:spid="_x0000_s1026" type="#_x0000_t202" style="position:absolute;margin-left:-3pt;margin-top:3pt;width:322.4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" filled="f" stroked="f">
                <v:textbox inset="5.85pt,.7pt,5.85pt,.7pt">
                  <w:txbxContent>
                    <w:p w14:paraId="3DA9E475" w14:textId="5DA48A62" w:rsidR="00430894" w:rsidRPr="00665EAD" w:rsidRDefault="00430894" w:rsidP="00665EAD">
                      <w:pPr>
                        <w:widowControl/>
                        <w:spacing w:after="300" w:line="840" w:lineRule="exact"/>
                        <w:jc w:val="center"/>
                        <w:textAlignment w:val="baseline"/>
                        <w:outlineLvl w:val="0"/>
                        <w:rPr>
                          <w:rFonts w:ascii="メイリオ" w:eastAsia="メイリオ" w:hAnsi="メイリオ" w:cs="ＭＳ Ｐゴシック"/>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pPr>
                      <w:r w:rsidRPr="00665EAD">
                        <w:rPr>
                          <w:rFonts w:ascii="メイリオ" w:eastAsia="メイリオ" w:hAnsi="メイリオ" w:cs="ＭＳ Ｐゴシック" w:hint="eastAsia"/>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t xml:space="preserve">あなたの　　</w:t>
                      </w:r>
                    </w:p>
                    <w:p w14:paraId="4EF1C985" w14:textId="4185F9C9" w:rsidR="00122DED" w:rsidRPr="00665EAD" w:rsidRDefault="00430894" w:rsidP="00665EAD">
                      <w:pPr>
                        <w:widowControl/>
                        <w:spacing w:after="300" w:line="840" w:lineRule="exact"/>
                        <w:jc w:val="center"/>
                        <w:textAlignment w:val="baseline"/>
                        <w:outlineLvl w:val="0"/>
                        <w:rPr>
                          <w:rFonts w:ascii="メイリオ" w:eastAsia="メイリオ" w:hAnsi="メイリオ" w:cs="ＭＳ Ｐゴシック"/>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pPr>
                      <w:r w:rsidRPr="00665EAD">
                        <w:rPr>
                          <w:rFonts w:ascii="メイリオ" w:eastAsia="メイリオ" w:hAnsi="メイリオ" w:cs="ＭＳ Ｐゴシック" w:hint="eastAsia"/>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t>頑張り</w:t>
                      </w:r>
                    </w:p>
                    <w:p w14:paraId="7E4B9895" w14:textId="75E6CCE0" w:rsidR="00430894" w:rsidRPr="00665EAD" w:rsidRDefault="00430894" w:rsidP="00665EAD">
                      <w:pPr>
                        <w:widowControl/>
                        <w:spacing w:after="300" w:line="840" w:lineRule="exact"/>
                        <w:jc w:val="center"/>
                        <w:textAlignment w:val="baseline"/>
                        <w:outlineLvl w:val="0"/>
                        <w:rPr>
                          <w:rFonts w:ascii="メイリオ" w:eastAsia="メイリオ" w:hAnsi="メイリオ" w:cs="ＭＳ Ｐゴシック"/>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pPr>
                      <w:r w:rsidRPr="00665EAD">
                        <w:rPr>
                          <w:rFonts w:ascii="メイリオ" w:eastAsia="メイリオ" w:hAnsi="メイリオ" w:cs="ＭＳ Ｐゴシック" w:hint="eastAsia"/>
                          <w:b/>
                          <w:bCs/>
                          <w:noProof/>
                          <w:color w:val="00B0F0"/>
                          <w:spacing w:val="10"/>
                          <w:kern w:val="0"/>
                          <w:sz w:val="80"/>
                          <w:szCs w:val="80"/>
                          <w:lang w:val="ja-JP"/>
                          <w14:glow w14:rad="38100">
                            <w14:schemeClr w14:val="accent1">
                              <w14:alpha w14:val="60000"/>
                            </w14:schemeClr>
                          </w14:glow>
                          <w14:shadow w14:blurRad="50800" w14:dist="38100" w14:dir="2700000" w14:sx="100000" w14:sy="100000" w14:kx="0" w14:ky="0" w14:algn="tl">
                            <w14:schemeClr w14:val="bg1">
                              <w14:alpha w14:val="60000"/>
                            </w14:schemeClr>
                          </w14:shadow>
                          <w14:textOutline w14:w="6350" w14:cap="flat" w14:cmpd="sng" w14:algn="ctr">
                            <w14:solidFill>
                              <w14:schemeClr w14:val="bg1"/>
                            </w14:solidFill>
                            <w14:prstDash w14:val="solid"/>
                            <w14:round/>
                          </w14:textOutline>
                        </w:rPr>
                        <w:t>知ってます</w:t>
                      </w:r>
                    </w:p>
                    <w:p w14:paraId="2561CEB1" w14:textId="0DE7C0A7" w:rsidR="00E46C8D" w:rsidRPr="00665EAD" w:rsidRDefault="00E46C8D" w:rsidP="00665EAD">
                      <w:pPr>
                        <w:spacing w:line="800" w:lineRule="exact"/>
                        <w:rPr>
                          <w:sz w:val="80"/>
                          <w:szCs w:val="80"/>
                        </w:rPr>
                      </w:pPr>
                    </w:p>
                  </w:txbxContent>
                </v:textbox>
              </v:shape>
            </w:pict>
          </mc:Fallback>
        </mc:AlternateContent>
      </w:r>
      <w:r w:rsidR="008A21B5">
        <w:rPr>
          <w:noProof/>
        </w:rPr>
        <mc:AlternateContent>
          <mc:Choice Requires="wps">
            <w:drawing>
              <wp:anchor distT="0" distB="0" distL="114300" distR="114300" simplePos="0" relativeHeight="251574777" behindDoc="1" locked="0" layoutInCell="1" allowOverlap="1" wp14:anchorId="743BC7AC" wp14:editId="58D35CF5">
                <wp:simplePos x="0" y="0"/>
                <wp:positionH relativeFrom="column">
                  <wp:posOffset>4414157</wp:posOffset>
                </wp:positionH>
                <wp:positionV relativeFrom="paragraph">
                  <wp:posOffset>-83975</wp:posOffset>
                </wp:positionV>
                <wp:extent cx="4087495" cy="6032254"/>
                <wp:effectExtent l="38100" t="38100" r="122555" b="121285"/>
                <wp:wrapNone/>
                <wp:docPr id="1183412583" name="四角形: 角を丸くする 55"/>
                <wp:cNvGraphicFramePr/>
                <a:graphic xmlns:a="http://schemas.openxmlformats.org/drawingml/2006/main">
                  <a:graphicData uri="http://schemas.microsoft.com/office/word/2010/wordprocessingShape">
                    <wps:wsp>
                      <wps:cNvSpPr/>
                      <wps:spPr>
                        <a:xfrm>
                          <a:off x="0" y="0"/>
                          <a:ext cx="4087495" cy="6032254"/>
                        </a:xfrm>
                        <a:prstGeom prst="roundRect">
                          <a:avLst>
                            <a:gd name="adj" fmla="val 3987"/>
                          </a:avLst>
                        </a:prstGeom>
                        <a:solidFill>
                          <a:srgbClr val="A5F9FD"/>
                        </a:solidFill>
                        <a:ln w="9525">
                          <a:solidFill>
                            <a:schemeClr val="bg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E278D" id="四角形: 角を丸くする 55" o:spid="_x0000_s1026" style="position:absolute;left:0;text-align:left;margin-left:347.55pt;margin-top:-6.6pt;width:321.85pt;height:475pt;z-index:-251741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" fillcolor="#a5f9fd" strokecolor="white [3212]">
                <v:stroke joinstyle="miter"/>
                <v:shadow on="t" color="black" opacity="26214f" origin="-.5,-.5" offset=".74836mm,.74836mm"/>
              </v:roundrect>
            </w:pict>
          </mc:Fallback>
        </mc:AlternateContent>
      </w:r>
      <w:r w:rsidR="008A21B5">
        <w:rPr>
          <w:noProof/>
        </w:rPr>
        <mc:AlternateContent>
          <mc:Choice Requires="wps">
            <w:drawing>
              <wp:anchor distT="0" distB="0" distL="114300" distR="114300" simplePos="0" relativeHeight="251829248" behindDoc="0" locked="0" layoutInCell="1" allowOverlap="1" wp14:anchorId="185977E8" wp14:editId="0341390F">
                <wp:simplePos x="0" y="0"/>
                <wp:positionH relativeFrom="column">
                  <wp:posOffset>4785360</wp:posOffset>
                </wp:positionH>
                <wp:positionV relativeFrom="paragraph">
                  <wp:posOffset>-267970</wp:posOffset>
                </wp:positionV>
                <wp:extent cx="2262505" cy="635635"/>
                <wp:effectExtent l="0" t="0" r="4445" b="0"/>
                <wp:wrapNone/>
                <wp:docPr id="395944994" name="テキスト ボックス 76"/>
                <wp:cNvGraphicFramePr/>
                <a:graphic xmlns:a="http://schemas.openxmlformats.org/drawingml/2006/main">
                  <a:graphicData uri="http://schemas.microsoft.com/office/word/2010/wordprocessingShape">
                    <wps:wsp>
                      <wps:cNvSpPr txBox="1"/>
                      <wps:spPr>
                        <a:xfrm>
                          <a:off x="0" y="0"/>
                          <a:ext cx="2262505" cy="635635"/>
                        </a:xfrm>
                        <a:prstGeom prst="rect">
                          <a:avLst/>
                        </a:prstGeom>
                        <a:noFill/>
                        <a:ln w="6350">
                          <a:noFill/>
                        </a:ln>
                      </wps:spPr>
                      <wps:txbx>
                        <w:txbxContent>
                          <w:p w14:paraId="6F606456" w14:textId="54609841" w:rsidR="00F50E84" w:rsidRPr="004730C5" w:rsidRDefault="003B6F98">
                            <w:pPr>
                              <w:rPr>
                                <w:rFonts w:ascii="メイリオ" w:eastAsia="メイリオ" w:hAnsi="メイリオ"/>
                                <w:b/>
                                <w:bCs/>
                                <w:color w:val="000000" w:themeColor="text1"/>
                                <w14:glow w14:rad="63500">
                                  <w14:srgbClr w14:val="FFFF00">
                                    <w14:alpha w14:val="60000"/>
                                  </w14:srgbClr>
                                </w14:glow>
                              </w:rPr>
                            </w:pPr>
                            <w:r w:rsidRPr="004730C5">
                              <w:rPr>
                                <w:rFonts w:ascii="メイリオ" w:eastAsia="メイリオ" w:hAnsi="メイリオ" w:hint="eastAsia"/>
                                <w:b/>
                                <w:bCs/>
                                <w:color w:val="000000" w:themeColor="text1"/>
                                <w:sz w:val="52"/>
                                <w:szCs w:val="52"/>
                                <w14:glow w14:rad="63500">
                                  <w14:srgbClr w14:val="FFFF00">
                                    <w14:alpha w14:val="60000"/>
                                  </w14:srgbClr>
                                </w14:glow>
                              </w:rPr>
                              <w:t>山</w:t>
                            </w:r>
                            <w:r w:rsidRPr="004730C5">
                              <w:rPr>
                                <w:rFonts w:ascii="メイリオ" w:eastAsia="メイリオ" w:hAnsi="メイリオ" w:hint="eastAsia"/>
                                <w:b/>
                                <w:bCs/>
                                <w:color w:val="000000" w:themeColor="text1"/>
                                <w:sz w:val="28"/>
                                <w:szCs w:val="28"/>
                                <w14:glow w14:rad="63500">
                                  <w14:srgbClr w14:val="FFFF00">
                                    <w14:alpha w14:val="60000"/>
                                  </w14:srgbClr>
                                </w14:glow>
                              </w:rPr>
                              <w:t>田施設長</w:t>
                            </w:r>
                            <w:r w:rsidR="00FB14F3" w:rsidRPr="004730C5">
                              <w:rPr>
                                <w:rFonts w:ascii="メイリオ" w:eastAsia="メイリオ" w:hAnsi="メイリオ" w:hint="eastAsia"/>
                                <w:b/>
                                <w:bCs/>
                                <w:color w:val="000000" w:themeColor="text1"/>
                                <w:sz w:val="28"/>
                                <w:szCs w:val="28"/>
                                <w14:glow w14:rad="63500">
                                  <w14:srgbClr w14:val="FFFF00">
                                    <w14:alpha w14:val="60000"/>
                                  </w14:srgbClr>
                                </w14:glow>
                              </w:rPr>
                              <w:t>ってこんな人</w:t>
                            </w:r>
                          </w:p>
                          <w:p w14:paraId="1F2B3311" w14:textId="77777777" w:rsidR="004C2E8C" w:rsidRPr="004730C5" w:rsidRDefault="004C2E8C" w:rsidP="004C2E8C">
                            <w:pPr>
                              <w:rPr>
                                <w:rFonts w:ascii="メイリオ" w:eastAsia="メイリオ" w:hAnsi="メイリオ"/>
                                <w:b/>
                                <w:bCs/>
                                <w:sz w:val="24"/>
                                <w:szCs w:val="24"/>
                                <w14:glow w14:rad="63500">
                                  <w14:srgbClr w14:val="FFFF00">
                                    <w14:alpha w14:val="60000"/>
                                  </w14:srgbClr>
                                </w14:glow>
                              </w:rPr>
                            </w:pPr>
                          </w:p>
                          <w:p w14:paraId="55637829" w14:textId="4E047B1D" w:rsidR="00E858DE" w:rsidRPr="004730C5" w:rsidRDefault="00E858DE">
                            <w:pPr>
                              <w:rPr>
                                <w:rFonts w:ascii="メイリオ" w:eastAsia="メイリオ" w:hAnsi="メイリオ"/>
                                <w:b/>
                                <w:bCs/>
                                <w:sz w:val="24"/>
                                <w:szCs w:val="24"/>
                                <w14:glow w14:rad="63500">
                                  <w14:srgbClr w14:val="FFFF00">
                                    <w14:alpha w14:val="60000"/>
                                  </w14:srgbClr>
                                </w14:glow>
                              </w:rPr>
                            </w:pPr>
                          </w:p>
                        </w:txbxContent>
                      </wps:txbx>
                      <wps:bodyPr rot="0" spcFirstLastPara="0" vertOverflow="overflow" horzOverflow="overflow" vert="horz" wrap="square" lIns="36000" tIns="72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77E8" id="テキスト ボックス 76" o:spid="_x0000_s1027" type="#_x0000_t202" style="position:absolute;margin-left:376.8pt;margin-top:-21.1pt;width:178.15pt;height:5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" filled="f" stroked="f" strokeweight=".5pt">
                <v:textbox inset="1mm,2mm,0">
                  <w:txbxContent>
                    <w:p w14:paraId="6F606456" w14:textId="54609841" w:rsidR="00F50E84" w:rsidRPr="004730C5" w:rsidRDefault="003B6F98">
                      <w:pPr>
                        <w:rPr>
                          <w:rFonts w:ascii="メイリオ" w:eastAsia="メイリオ" w:hAnsi="メイリオ"/>
                          <w:b/>
                          <w:bCs/>
                          <w:color w:val="000000" w:themeColor="text1"/>
                          <w14:glow w14:rad="63500">
                            <w14:srgbClr w14:val="FFFF00">
                              <w14:alpha w14:val="60000"/>
                            </w14:srgbClr>
                          </w14:glow>
                        </w:rPr>
                      </w:pPr>
                      <w:r w:rsidRPr="004730C5">
                        <w:rPr>
                          <w:rFonts w:ascii="メイリオ" w:eastAsia="メイリオ" w:hAnsi="メイリオ" w:hint="eastAsia"/>
                          <w:b/>
                          <w:bCs/>
                          <w:color w:val="000000" w:themeColor="text1"/>
                          <w:sz w:val="52"/>
                          <w:szCs w:val="52"/>
                          <w14:glow w14:rad="63500">
                            <w14:srgbClr w14:val="FFFF00">
                              <w14:alpha w14:val="60000"/>
                            </w14:srgbClr>
                          </w14:glow>
                        </w:rPr>
                        <w:t>山</w:t>
                      </w:r>
                      <w:r w:rsidRPr="004730C5">
                        <w:rPr>
                          <w:rFonts w:ascii="メイリオ" w:eastAsia="メイリオ" w:hAnsi="メイリオ" w:hint="eastAsia"/>
                          <w:b/>
                          <w:bCs/>
                          <w:color w:val="000000" w:themeColor="text1"/>
                          <w:sz w:val="28"/>
                          <w:szCs w:val="28"/>
                          <w14:glow w14:rad="63500">
                            <w14:srgbClr w14:val="FFFF00">
                              <w14:alpha w14:val="60000"/>
                            </w14:srgbClr>
                          </w14:glow>
                        </w:rPr>
                        <w:t>田施設長</w:t>
                      </w:r>
                      <w:r w:rsidR="00FB14F3" w:rsidRPr="004730C5">
                        <w:rPr>
                          <w:rFonts w:ascii="メイリオ" w:eastAsia="メイリオ" w:hAnsi="メイリオ" w:hint="eastAsia"/>
                          <w:b/>
                          <w:bCs/>
                          <w:color w:val="000000" w:themeColor="text1"/>
                          <w:sz w:val="28"/>
                          <w:szCs w:val="28"/>
                          <w14:glow w14:rad="63500">
                            <w14:srgbClr w14:val="FFFF00">
                              <w14:alpha w14:val="60000"/>
                            </w14:srgbClr>
                          </w14:glow>
                        </w:rPr>
                        <w:t>ってこんな人</w:t>
                      </w:r>
                    </w:p>
                    <w:p w14:paraId="1F2B3311" w14:textId="77777777" w:rsidR="004C2E8C" w:rsidRPr="004730C5" w:rsidRDefault="004C2E8C" w:rsidP="004C2E8C">
                      <w:pPr>
                        <w:rPr>
                          <w:rFonts w:ascii="メイリオ" w:eastAsia="メイリオ" w:hAnsi="メイリオ"/>
                          <w:b/>
                          <w:bCs/>
                          <w:sz w:val="24"/>
                          <w:szCs w:val="24"/>
                          <w14:glow w14:rad="63500">
                            <w14:srgbClr w14:val="FFFF00">
                              <w14:alpha w14:val="60000"/>
                            </w14:srgbClr>
                          </w14:glow>
                        </w:rPr>
                      </w:pPr>
                    </w:p>
                    <w:p w14:paraId="55637829" w14:textId="4E047B1D" w:rsidR="00E858DE" w:rsidRPr="004730C5" w:rsidRDefault="00E858DE">
                      <w:pPr>
                        <w:rPr>
                          <w:rFonts w:ascii="メイリオ" w:eastAsia="メイリオ" w:hAnsi="メイリオ"/>
                          <w:b/>
                          <w:bCs/>
                          <w:sz w:val="24"/>
                          <w:szCs w:val="24"/>
                          <w14:glow w14:rad="63500">
                            <w14:srgbClr w14:val="FFFF00">
                              <w14:alpha w14:val="60000"/>
                            </w14:srgbClr>
                          </w14:glow>
                        </w:rPr>
                      </w:pPr>
                    </w:p>
                  </w:txbxContent>
                </v:textbox>
              </v:shape>
            </w:pict>
          </mc:Fallback>
        </mc:AlternateContent>
      </w:r>
      <w:r w:rsidR="004730C5">
        <w:rPr>
          <w:noProof/>
        </w:rPr>
        <mc:AlternateContent>
          <mc:Choice Requires="wps">
            <w:drawing>
              <wp:anchor distT="0" distB="0" distL="114300" distR="114300" simplePos="0" relativeHeight="251873280" behindDoc="0" locked="0" layoutInCell="1" allowOverlap="1" wp14:anchorId="3961AA30" wp14:editId="7538FB58">
                <wp:simplePos x="0" y="0"/>
                <wp:positionH relativeFrom="column">
                  <wp:posOffset>6959600</wp:posOffset>
                </wp:positionH>
                <wp:positionV relativeFrom="paragraph">
                  <wp:posOffset>40005</wp:posOffset>
                </wp:positionV>
                <wp:extent cx="1619885" cy="373380"/>
                <wp:effectExtent l="0" t="0" r="0" b="7620"/>
                <wp:wrapNone/>
                <wp:docPr id="1943483680" name="テキスト ボックス 72"/>
                <wp:cNvGraphicFramePr/>
                <a:graphic xmlns:a="http://schemas.openxmlformats.org/drawingml/2006/main">
                  <a:graphicData uri="http://schemas.microsoft.com/office/word/2010/wordprocessingShape">
                    <wps:wsp>
                      <wps:cNvSpPr txBox="1"/>
                      <wps:spPr>
                        <a:xfrm>
                          <a:off x="0" y="0"/>
                          <a:ext cx="1619885" cy="373380"/>
                        </a:xfrm>
                        <a:prstGeom prst="rect">
                          <a:avLst/>
                        </a:prstGeom>
                        <a:noFill/>
                        <a:ln w="6350">
                          <a:noFill/>
                        </a:ln>
                      </wps:spPr>
                      <wps:txbx>
                        <w:txbxContent>
                          <w:p w14:paraId="332F6123" w14:textId="33F02F22" w:rsidR="005E4252" w:rsidRPr="004730C5" w:rsidRDefault="004730C5">
                            <w:pPr>
                              <w:rPr>
                                <w:rFonts w:ascii="メイリオ" w:eastAsia="メイリオ" w:hAnsi="メイリオ"/>
                                <w:b/>
                                <w:bCs/>
                                <w:color w:val="000000" w:themeColor="text1"/>
                                <w:sz w:val="20"/>
                                <w:szCs w:val="20"/>
                              </w:rPr>
                            </w:pPr>
                            <w:r w:rsidRPr="004730C5">
                              <w:rPr>
                                <w:rFonts w:ascii="メイリオ" w:eastAsia="メイリオ" w:hAnsi="メイリオ" w:hint="eastAsia"/>
                                <w:b/>
                                <w:bCs/>
                                <w:color w:val="000000" w:themeColor="text1"/>
                                <w:sz w:val="20"/>
                                <w:szCs w:val="20"/>
                              </w:rPr>
                              <w:t>いろいろ聞いて</w:t>
                            </w:r>
                            <w:r w:rsidR="005E4252" w:rsidRPr="004730C5">
                              <w:rPr>
                                <w:rFonts w:ascii="メイリオ" w:eastAsia="メイリオ" w:hAnsi="メイリオ" w:hint="eastAsia"/>
                                <w:b/>
                                <w:bCs/>
                                <w:color w:val="000000" w:themeColor="text1"/>
                                <w:sz w:val="20"/>
                                <w:szCs w:val="20"/>
                              </w:rPr>
                              <w:t>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AA30" id="テキスト ボックス 72" o:spid="_x0000_s1028" type="#_x0000_t202" style="position:absolute;margin-left:548pt;margin-top:3.15pt;width:127.55pt;height:29.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" filled="f" stroked="f" strokeweight=".5pt">
                <v:textbox>
                  <w:txbxContent>
                    <w:p w14:paraId="332F6123" w14:textId="33F02F22" w:rsidR="005E4252" w:rsidRPr="004730C5" w:rsidRDefault="004730C5">
                      <w:pPr>
                        <w:rPr>
                          <w:rFonts w:ascii="メイリオ" w:eastAsia="メイリオ" w:hAnsi="メイリオ"/>
                          <w:b/>
                          <w:bCs/>
                          <w:color w:val="000000" w:themeColor="text1"/>
                          <w:sz w:val="20"/>
                          <w:szCs w:val="20"/>
                        </w:rPr>
                      </w:pPr>
                      <w:r w:rsidRPr="004730C5">
                        <w:rPr>
                          <w:rFonts w:ascii="メイリオ" w:eastAsia="メイリオ" w:hAnsi="メイリオ" w:hint="eastAsia"/>
                          <w:b/>
                          <w:bCs/>
                          <w:color w:val="000000" w:themeColor="text1"/>
                          <w:sz w:val="20"/>
                          <w:szCs w:val="20"/>
                        </w:rPr>
                        <w:t>いろいろ聞いて</w:t>
                      </w:r>
                      <w:r w:rsidR="005E4252" w:rsidRPr="004730C5">
                        <w:rPr>
                          <w:rFonts w:ascii="メイリオ" w:eastAsia="メイリオ" w:hAnsi="メイリオ" w:hint="eastAsia"/>
                          <w:b/>
                          <w:bCs/>
                          <w:color w:val="000000" w:themeColor="text1"/>
                          <w:sz w:val="20"/>
                          <w:szCs w:val="20"/>
                        </w:rPr>
                        <w:t>みました</w:t>
                      </w:r>
                    </w:p>
                  </w:txbxContent>
                </v:textbox>
              </v:shape>
            </w:pict>
          </mc:Fallback>
        </mc:AlternateContent>
      </w:r>
      <w:r w:rsidR="004730C5">
        <w:rPr>
          <w:noProof/>
        </w:rPr>
        <mc:AlternateContent>
          <mc:Choice Requires="wps">
            <w:drawing>
              <wp:anchor distT="0" distB="0" distL="114300" distR="114300" simplePos="0" relativeHeight="251840512" behindDoc="0" locked="0" layoutInCell="1" allowOverlap="1" wp14:anchorId="4BBED547" wp14:editId="2335F9AD">
                <wp:simplePos x="0" y="0"/>
                <wp:positionH relativeFrom="column">
                  <wp:posOffset>4782097</wp:posOffset>
                </wp:positionH>
                <wp:positionV relativeFrom="paragraph">
                  <wp:posOffset>339090</wp:posOffset>
                </wp:positionV>
                <wp:extent cx="3615722" cy="14180"/>
                <wp:effectExtent l="19050" t="19050" r="3810" b="24130"/>
                <wp:wrapNone/>
                <wp:docPr id="1786643005" name="直線コネクタ 73"/>
                <wp:cNvGraphicFramePr/>
                <a:graphic xmlns:a="http://schemas.openxmlformats.org/drawingml/2006/main">
                  <a:graphicData uri="http://schemas.microsoft.com/office/word/2010/wordprocessingShape">
                    <wps:wsp>
                      <wps:cNvCnPr/>
                      <wps:spPr>
                        <a:xfrm flipH="1" flipV="1">
                          <a:off x="0" y="0"/>
                          <a:ext cx="3615722" cy="1418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4A549" id="直線コネクタ 73" o:spid="_x0000_s1026" style="position:absolute;left:0;text-align:left;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5pt,26.7pt" to="661.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" strokecolor="#4472c4 [3204]" strokeweight="3pt">
                <v:stroke joinstyle="miter"/>
              </v:line>
            </w:pict>
          </mc:Fallback>
        </mc:AlternateContent>
      </w:r>
      <w:r w:rsidR="004730C5">
        <w:rPr>
          <w:noProof/>
        </w:rPr>
        <w:drawing>
          <wp:anchor distT="0" distB="0" distL="114300" distR="114300" simplePos="0" relativeHeight="251864064" behindDoc="0" locked="0" layoutInCell="1" allowOverlap="1" wp14:anchorId="6441DC8D" wp14:editId="3F06CD30">
            <wp:simplePos x="0" y="0"/>
            <wp:positionH relativeFrom="column">
              <wp:posOffset>5826979</wp:posOffset>
            </wp:positionH>
            <wp:positionV relativeFrom="paragraph">
              <wp:posOffset>364490</wp:posOffset>
            </wp:positionV>
            <wp:extent cx="1205789" cy="1018572"/>
            <wp:effectExtent l="0" t="0" r="0" b="0"/>
            <wp:wrapNone/>
            <wp:docPr id="381595384"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95384" name="図 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5789" cy="1018572"/>
                    </a:xfrm>
                    <a:prstGeom prst="rect">
                      <a:avLst/>
                    </a:prstGeom>
                  </pic:spPr>
                </pic:pic>
              </a:graphicData>
            </a:graphic>
            <wp14:sizeRelH relativeFrom="page">
              <wp14:pctWidth>0</wp14:pctWidth>
            </wp14:sizeRelH>
            <wp14:sizeRelV relativeFrom="page">
              <wp14:pctHeight>0</wp14:pctHeight>
            </wp14:sizeRelV>
          </wp:anchor>
        </w:drawing>
      </w:r>
    </w:p>
    <w:p w14:paraId="15321752" w14:textId="038B6BEC" w:rsidR="00191149" w:rsidRDefault="007D4D12" w:rsidP="00611B2F">
      <w:pPr>
        <w:widowControl/>
        <w:snapToGrid/>
        <w:spacing w:after="300" w:line="460" w:lineRule="exact"/>
        <w:jc w:val="left"/>
        <w:textAlignment w:val="baseline"/>
        <w:outlineLvl w:val="0"/>
      </w:pPr>
      <w:r>
        <w:rPr>
          <w:noProof/>
        </w:rPr>
        <w:drawing>
          <wp:anchor distT="0" distB="0" distL="114300" distR="114300" simplePos="0" relativeHeight="251729920" behindDoc="0" locked="0" layoutInCell="1" allowOverlap="1" wp14:anchorId="37C6F984" wp14:editId="47BEEAC9">
            <wp:simplePos x="0" y="0"/>
            <wp:positionH relativeFrom="column">
              <wp:posOffset>395998</wp:posOffset>
            </wp:positionH>
            <wp:positionV relativeFrom="paragraph">
              <wp:posOffset>279520</wp:posOffset>
            </wp:positionV>
            <wp:extent cx="778532" cy="648777"/>
            <wp:effectExtent l="0" t="38100" r="0" b="0"/>
            <wp:wrapNone/>
            <wp:docPr id="106376288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62880" name="図 1063762880"/>
                    <pic:cNvPicPr/>
                  </pic:nvPicPr>
                  <pic:blipFill>
                    <a:blip r:embed="rId10" cstate="print">
                      <a:extLst>
                        <a:ext uri="{BEBA8EAE-BF5A-486C-A8C5-ECC9F3942E4B}">
                          <a14:imgProps xmlns:a14="http://schemas.microsoft.com/office/drawing/2010/main">
                            <a14:imgLayer r:embed="rId11">
                              <a14:imgEffect>
                                <a14:backgroundRemoval t="7353" b="94706" l="9804" r="89951">
                                  <a14:foregroundMark x1="69608" y1="7941" x2="56127" y2="11471"/>
                                  <a14:foregroundMark x1="56127" y1="11471" x2="48039" y2="20588"/>
                                  <a14:foregroundMark x1="26716" y1="28529" x2="18873" y2="40588"/>
                                  <a14:foregroundMark x1="18873" y1="40588" x2="17892" y2="45882"/>
                                  <a14:foregroundMark x1="47059" y1="22353" x2="44608" y2="34412"/>
                                  <a14:foregroundMark x1="19853" y1="47059" x2="20343" y2="57353"/>
                                  <a14:foregroundMark x1="55392" y1="90000" x2="55147" y2="90882"/>
                                  <a14:foregroundMark x1="54902" y1="94706" x2="54902" y2="94706"/>
                                  <a14:foregroundMark x1="82353" y1="25882" x2="79657" y2="20882"/>
                                </a14:backgroundRemoval>
                              </a14:imgEffect>
                            </a14:imgLayer>
                          </a14:imgProps>
                        </a:ext>
                        <a:ext uri="{28A0092B-C50C-407E-A947-70E740481C1C}">
                          <a14:useLocalDpi xmlns:a14="http://schemas.microsoft.com/office/drawing/2010/main" val="0"/>
                        </a:ext>
                      </a:extLst>
                    </a:blip>
                    <a:stretch>
                      <a:fillRect/>
                    </a:stretch>
                  </pic:blipFill>
                  <pic:spPr>
                    <a:xfrm rot="20680073">
                      <a:off x="0" y="0"/>
                      <a:ext cx="778532" cy="648777"/>
                    </a:xfrm>
                    <a:prstGeom prst="rect">
                      <a:avLst/>
                    </a:prstGeom>
                  </pic:spPr>
                </pic:pic>
              </a:graphicData>
            </a:graphic>
            <wp14:sizeRelH relativeFrom="page">
              <wp14:pctWidth>0</wp14:pctWidth>
            </wp14:sizeRelH>
            <wp14:sizeRelV relativeFrom="page">
              <wp14:pctHeight>0</wp14:pctHeight>
            </wp14:sizeRelV>
          </wp:anchor>
        </w:drawing>
      </w:r>
      <w:r w:rsidR="00AD21EB">
        <w:rPr>
          <w:noProof/>
        </w:rPr>
        <mc:AlternateContent>
          <mc:Choice Requires="wps">
            <w:drawing>
              <wp:anchor distT="0" distB="0" distL="114300" distR="114300" simplePos="0" relativeHeight="251862016" behindDoc="0" locked="0" layoutInCell="1" allowOverlap="1" wp14:anchorId="43A31D74" wp14:editId="2088C56E">
                <wp:simplePos x="0" y="0"/>
                <wp:positionH relativeFrom="column">
                  <wp:posOffset>4296882</wp:posOffset>
                </wp:positionH>
                <wp:positionV relativeFrom="paragraph">
                  <wp:posOffset>125095</wp:posOffset>
                </wp:positionV>
                <wp:extent cx="1857827" cy="800100"/>
                <wp:effectExtent l="0" t="133350" r="0" b="133350"/>
                <wp:wrapNone/>
                <wp:docPr id="1867681598" name="楕円 74"/>
                <wp:cNvGraphicFramePr/>
                <a:graphic xmlns:a="http://schemas.openxmlformats.org/drawingml/2006/main">
                  <a:graphicData uri="http://schemas.microsoft.com/office/word/2010/wordprocessingShape">
                    <wps:wsp>
                      <wps:cNvSpPr/>
                      <wps:spPr>
                        <a:xfrm rot="20204834">
                          <a:off x="0" y="0"/>
                          <a:ext cx="1857827" cy="800100"/>
                        </a:xfrm>
                        <a:prstGeom prst="ellipse">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D384C7" id="楕円 74" o:spid="_x0000_s1026" style="position:absolute;left:0;text-align:left;margin-left:338.35pt;margin-top:9.85pt;width:146.3pt;height:63pt;rotation:-1523893fd;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" fillcolor="#6cf" stroked="f" strokeweight="1pt">
                <v:stroke joinstyle="miter"/>
              </v:oval>
            </w:pict>
          </mc:Fallback>
        </mc:AlternateContent>
      </w:r>
      <w:r w:rsidR="00AD21EB">
        <w:rPr>
          <w:noProof/>
        </w:rPr>
        <mc:AlternateContent>
          <mc:Choice Requires="wps">
            <w:drawing>
              <wp:anchor distT="0" distB="0" distL="114300" distR="114300" simplePos="0" relativeHeight="251863040" behindDoc="0" locked="0" layoutInCell="1" allowOverlap="1" wp14:anchorId="185AC549" wp14:editId="5D90CC0D">
                <wp:simplePos x="0" y="0"/>
                <wp:positionH relativeFrom="column">
                  <wp:posOffset>4329728</wp:posOffset>
                </wp:positionH>
                <wp:positionV relativeFrom="paragraph">
                  <wp:posOffset>75565</wp:posOffset>
                </wp:positionV>
                <wp:extent cx="2286714" cy="617448"/>
                <wp:effectExtent l="0" t="400050" r="0" b="411480"/>
                <wp:wrapNone/>
                <wp:docPr id="2076717681" name="テキスト ボックス 72"/>
                <wp:cNvGraphicFramePr/>
                <a:graphic xmlns:a="http://schemas.openxmlformats.org/drawingml/2006/main">
                  <a:graphicData uri="http://schemas.microsoft.com/office/word/2010/wordprocessingShape">
                    <wps:wsp>
                      <wps:cNvSpPr txBox="1"/>
                      <wps:spPr>
                        <a:xfrm rot="20161000">
                          <a:off x="0" y="0"/>
                          <a:ext cx="2286714" cy="617448"/>
                        </a:xfrm>
                        <a:prstGeom prst="rect">
                          <a:avLst/>
                        </a:prstGeom>
                        <a:noFill/>
                        <a:ln w="6350">
                          <a:noFill/>
                        </a:ln>
                      </wps:spPr>
                      <wps:txbx>
                        <w:txbxContent>
                          <w:p w14:paraId="45469C69" w14:textId="77777777" w:rsidR="00826B96" w:rsidRDefault="00826B96">
                            <w:pPr>
                              <w:rPr>
                                <w:rFonts w:ascii="メイリオ" w:eastAsia="メイリオ" w:hAnsi="メイリオ"/>
                              </w:rPr>
                            </w:pPr>
                            <w:r>
                              <w:rPr>
                                <w:rFonts w:ascii="メイリオ" w:eastAsia="メイリオ" w:hAnsi="メイリオ" w:hint="eastAsia"/>
                              </w:rPr>
                              <w:t>お酒を飲みながら</w:t>
                            </w:r>
                          </w:p>
                          <w:p w14:paraId="3F967440" w14:textId="635BE9F6" w:rsidR="002A6A4F" w:rsidRPr="002A6A4F" w:rsidRDefault="002A6A4F">
                            <w:pPr>
                              <w:rPr>
                                <w:rFonts w:ascii="メイリオ" w:eastAsia="メイリオ" w:hAnsi="メイリオ"/>
                              </w:rPr>
                            </w:pPr>
                            <w:r w:rsidRPr="002A6A4F">
                              <w:rPr>
                                <w:rFonts w:ascii="メイリオ" w:eastAsia="メイリオ" w:hAnsi="メイリオ" w:hint="eastAsia"/>
                              </w:rPr>
                              <w:t>マーベル</w:t>
                            </w:r>
                            <w:r>
                              <w:rPr>
                                <w:rFonts w:ascii="メイリオ" w:eastAsia="メイリオ" w:hAnsi="メイリオ" w:hint="eastAsia"/>
                              </w:rPr>
                              <w:t>映画</w:t>
                            </w:r>
                            <w:r w:rsidR="00826B96">
                              <w:rPr>
                                <w:rFonts w:ascii="メイリオ" w:eastAsia="メイリオ" w:hAnsi="メイリオ" w:hint="eastAsia"/>
                              </w:rPr>
                              <w:t>見るの</w:t>
                            </w:r>
                            <w:r w:rsidRPr="002A6A4F">
                              <w:rPr>
                                <w:rFonts w:ascii="メイリオ" w:eastAsia="メイリオ" w:hAnsi="メイリオ" w:hint="eastAsia"/>
                              </w:rPr>
                              <w:t>大好き！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C549" id="_x0000_s1029" type="#_x0000_t202" style="position:absolute;margin-left:340.9pt;margin-top:5.95pt;width:180.05pt;height:48.6pt;rotation:-1571772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" filled="f" stroked="f" strokeweight=".5pt">
                <v:textbox>
                  <w:txbxContent>
                    <w:p w14:paraId="45469C69" w14:textId="77777777" w:rsidR="00826B96" w:rsidRDefault="00826B96">
                      <w:pPr>
                        <w:rPr>
                          <w:rFonts w:ascii="メイリオ" w:eastAsia="メイリオ" w:hAnsi="メイリオ"/>
                        </w:rPr>
                      </w:pPr>
                      <w:r>
                        <w:rPr>
                          <w:rFonts w:ascii="メイリオ" w:eastAsia="メイリオ" w:hAnsi="メイリオ" w:hint="eastAsia"/>
                        </w:rPr>
                        <w:t>お酒を飲みながら</w:t>
                      </w:r>
                    </w:p>
                    <w:p w14:paraId="3F967440" w14:textId="635BE9F6" w:rsidR="002A6A4F" w:rsidRPr="002A6A4F" w:rsidRDefault="002A6A4F">
                      <w:pPr>
                        <w:rPr>
                          <w:rFonts w:ascii="メイリオ" w:eastAsia="メイリオ" w:hAnsi="メイリオ"/>
                        </w:rPr>
                      </w:pPr>
                      <w:r w:rsidRPr="002A6A4F">
                        <w:rPr>
                          <w:rFonts w:ascii="メイリオ" w:eastAsia="メイリオ" w:hAnsi="メイリオ" w:hint="eastAsia"/>
                        </w:rPr>
                        <w:t>マーベル</w:t>
                      </w:r>
                      <w:r>
                        <w:rPr>
                          <w:rFonts w:ascii="メイリオ" w:eastAsia="メイリオ" w:hAnsi="メイリオ" w:hint="eastAsia"/>
                        </w:rPr>
                        <w:t>映画</w:t>
                      </w:r>
                      <w:r w:rsidR="00826B96">
                        <w:rPr>
                          <w:rFonts w:ascii="メイリオ" w:eastAsia="メイリオ" w:hAnsi="メイリオ" w:hint="eastAsia"/>
                        </w:rPr>
                        <w:t>見るの</w:t>
                      </w:r>
                      <w:r w:rsidRPr="002A6A4F">
                        <w:rPr>
                          <w:rFonts w:ascii="メイリオ" w:eastAsia="メイリオ" w:hAnsi="メイリオ" w:hint="eastAsia"/>
                        </w:rPr>
                        <w:t>大好き！</w:t>
                      </w:r>
                    </w:p>
                  </w:txbxContent>
                </v:textbox>
              </v:shape>
            </w:pict>
          </mc:Fallback>
        </mc:AlternateContent>
      </w:r>
      <w:r w:rsidR="00E74362">
        <w:rPr>
          <w:noProof/>
        </w:rPr>
        <w:drawing>
          <wp:anchor distT="0" distB="0" distL="114300" distR="114300" simplePos="0" relativeHeight="251731968" behindDoc="0" locked="0" layoutInCell="1" allowOverlap="1" wp14:anchorId="30833BB9" wp14:editId="22D5501B">
            <wp:simplePos x="0" y="0"/>
            <wp:positionH relativeFrom="column">
              <wp:posOffset>3167185</wp:posOffset>
            </wp:positionH>
            <wp:positionV relativeFrom="paragraph">
              <wp:posOffset>105464</wp:posOffset>
            </wp:positionV>
            <wp:extent cx="778532" cy="648777"/>
            <wp:effectExtent l="0" t="0" r="2540" b="0"/>
            <wp:wrapNone/>
            <wp:docPr id="933473339"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62880" name="図 1063762880"/>
                    <pic:cNvPicPr/>
                  </pic:nvPicPr>
                  <pic:blipFill>
                    <a:blip r:embed="rId10" cstate="print">
                      <a:extLst>
                        <a:ext uri="{BEBA8EAE-BF5A-486C-A8C5-ECC9F3942E4B}">
                          <a14:imgProps xmlns:a14="http://schemas.microsoft.com/office/drawing/2010/main">
                            <a14:imgLayer r:embed="rId11">
                              <a14:imgEffect>
                                <a14:backgroundRemoval t="7353" b="94706" l="9804" r="89951">
                                  <a14:foregroundMark x1="69608" y1="7941" x2="56127" y2="11471"/>
                                  <a14:foregroundMark x1="56127" y1="11471" x2="48039" y2="20588"/>
                                  <a14:foregroundMark x1="26716" y1="28529" x2="18873" y2="40588"/>
                                  <a14:foregroundMark x1="18873" y1="40588" x2="17892" y2="45882"/>
                                  <a14:foregroundMark x1="47059" y1="22353" x2="44608" y2="34412"/>
                                  <a14:foregroundMark x1="19853" y1="47059" x2="20343" y2="57353"/>
                                  <a14:foregroundMark x1="55392" y1="90000" x2="55147" y2="90882"/>
                                  <a14:foregroundMark x1="54902" y1="94706" x2="54902" y2="94706"/>
                                  <a14:foregroundMark x1="82353" y1="25882" x2="79657" y2="20882"/>
                                </a14:backgroundRemoval>
                              </a14:imgEffect>
                            </a14:imgLayer>
                          </a14:imgProps>
                        </a:ext>
                        <a:ext uri="{28A0092B-C50C-407E-A947-70E740481C1C}">
                          <a14:useLocalDpi xmlns:a14="http://schemas.microsoft.com/office/drawing/2010/main" val="0"/>
                        </a:ext>
                      </a:extLst>
                    </a:blip>
                    <a:stretch>
                      <a:fillRect/>
                    </a:stretch>
                  </pic:blipFill>
                  <pic:spPr>
                    <a:xfrm rot="2250113">
                      <a:off x="0" y="0"/>
                      <a:ext cx="778532" cy="648777"/>
                    </a:xfrm>
                    <a:prstGeom prst="rect">
                      <a:avLst/>
                    </a:prstGeom>
                  </pic:spPr>
                </pic:pic>
              </a:graphicData>
            </a:graphic>
            <wp14:sizeRelH relativeFrom="page">
              <wp14:pctWidth>0</wp14:pctWidth>
            </wp14:sizeRelH>
            <wp14:sizeRelV relativeFrom="page">
              <wp14:pctHeight>0</wp14:pctHeight>
            </wp14:sizeRelV>
          </wp:anchor>
        </w:drawing>
      </w:r>
    </w:p>
    <w:p w14:paraId="2AF8DFEA" w14:textId="3FDA4136" w:rsidR="00BF6D83" w:rsidRDefault="00AD21EB">
      <w:pPr>
        <w:widowControl/>
        <w:snapToGrid/>
        <w:spacing w:after="300" w:line="460" w:lineRule="exact"/>
        <w:jc w:val="left"/>
        <w:textAlignment w:val="baseline"/>
        <w:outlineLvl w:val="0"/>
      </w:pPr>
      <w:r>
        <w:rPr>
          <w:noProof/>
        </w:rPr>
        <mc:AlternateContent>
          <mc:Choice Requires="wps">
            <w:drawing>
              <wp:anchor distT="0" distB="0" distL="114300" distR="114300" simplePos="0" relativeHeight="251870208" behindDoc="0" locked="0" layoutInCell="1" allowOverlap="1" wp14:anchorId="2A74A535" wp14:editId="1216FA1B">
                <wp:simplePos x="0" y="0"/>
                <wp:positionH relativeFrom="column">
                  <wp:posOffset>4955840</wp:posOffset>
                </wp:positionH>
                <wp:positionV relativeFrom="paragraph">
                  <wp:posOffset>346854</wp:posOffset>
                </wp:positionV>
                <wp:extent cx="2447700" cy="462915"/>
                <wp:effectExtent l="0" t="0" r="0" b="0"/>
                <wp:wrapNone/>
                <wp:docPr id="1420980558" name="テキスト ボックス 72"/>
                <wp:cNvGraphicFramePr/>
                <a:graphic xmlns:a="http://schemas.openxmlformats.org/drawingml/2006/main">
                  <a:graphicData uri="http://schemas.microsoft.com/office/word/2010/wordprocessingShape">
                    <wps:wsp>
                      <wps:cNvSpPr txBox="1"/>
                      <wps:spPr>
                        <a:xfrm>
                          <a:off x="0" y="0"/>
                          <a:ext cx="2447700" cy="462915"/>
                        </a:xfrm>
                        <a:prstGeom prst="rect">
                          <a:avLst/>
                        </a:prstGeom>
                        <a:noFill/>
                        <a:ln w="6350">
                          <a:noFill/>
                        </a:ln>
                      </wps:spPr>
                      <wps:txbx>
                        <w:txbxContent>
                          <w:p w14:paraId="58377DCD" w14:textId="52F421CC" w:rsidR="009A589F" w:rsidRPr="005E4252" w:rsidRDefault="005E4252">
                            <w:pPr>
                              <w:rPr>
                                <w:rFonts w:ascii="メイリオ" w:eastAsia="メイリオ" w:hAnsi="メイリオ"/>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pPr>
                            <w:r w:rsidRPr="005E4252">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みんなの</w:t>
                            </w:r>
                            <w:r w:rsidR="009A589F" w:rsidRPr="005E4252">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笑顔</w:t>
                            </w:r>
                            <w:r w:rsidR="00AD21EB">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が</w:t>
                            </w:r>
                            <w:r w:rsidR="009A589F" w:rsidRPr="005E4252">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大好き！</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A535" id="_x0000_s1030" type="#_x0000_t202" style="position:absolute;margin-left:390.2pt;margin-top:27.3pt;width:192.75pt;height:36.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" filled="f" stroked="f" strokeweight=".5pt">
                <v:textbox inset=",0">
                  <w:txbxContent>
                    <w:p w14:paraId="58377DCD" w14:textId="52F421CC" w:rsidR="009A589F" w:rsidRPr="005E4252" w:rsidRDefault="005E4252">
                      <w:pPr>
                        <w:rPr>
                          <w:rFonts w:ascii="メイリオ" w:eastAsia="メイリオ" w:hAnsi="メイリオ"/>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pPr>
                      <w:r w:rsidRPr="005E4252">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みんなの</w:t>
                      </w:r>
                      <w:r w:rsidR="009A589F" w:rsidRPr="005E4252">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笑顔</w:t>
                      </w:r>
                      <w:r w:rsidR="00AD21EB">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が</w:t>
                      </w:r>
                      <w:r w:rsidR="009A589F" w:rsidRPr="005E4252">
                        <w:rPr>
                          <w:rFonts w:ascii="メイリオ" w:eastAsia="メイリオ" w:hAnsi="メイリオ" w:hint="eastAsia"/>
                          <w:b/>
                          <w:bCs/>
                          <w:color w:val="FF0000"/>
                          <w:sz w:val="32"/>
                          <w:szCs w:val="32"/>
                          <w14:glow w14:rad="241300">
                            <w14:schemeClr w14:val="bg1">
                              <w14:alpha w14:val="60000"/>
                            </w14:schemeClr>
                          </w14:glow>
                          <w14:shadow w14:blurRad="50800" w14:dist="50800" w14:dir="5400000" w14:sx="0" w14:sy="0" w14:kx="0" w14:ky="0" w14:algn="ctr">
                            <w14:srgbClr w14:val="000000">
                              <w14:alpha w14:val="3000"/>
                            </w14:srgbClr>
                          </w14:shadow>
                          <w14:textOutline w14:w="3175" w14:cap="rnd" w14:cmpd="sng" w14:algn="ctr">
                            <w14:noFill/>
                            <w14:prstDash w14:val="solid"/>
                            <w14:bevel/>
                          </w14:textOutline>
                        </w:rPr>
                        <w:t>大好き！</w:t>
                      </w:r>
                    </w:p>
                  </w:txbxContent>
                </v:textbox>
              </v:shape>
            </w:pict>
          </mc:Fallback>
        </mc:AlternateContent>
      </w:r>
      <w:r w:rsidR="005E4252">
        <w:rPr>
          <w:noProof/>
        </w:rPr>
        <mc:AlternateContent>
          <mc:Choice Requires="wps">
            <w:drawing>
              <wp:anchor distT="0" distB="0" distL="114300" distR="114300" simplePos="0" relativeHeight="251859968" behindDoc="0" locked="0" layoutInCell="1" allowOverlap="1" wp14:anchorId="75975101" wp14:editId="00EE8E44">
                <wp:simplePos x="0" y="0"/>
                <wp:positionH relativeFrom="column">
                  <wp:posOffset>6736080</wp:posOffset>
                </wp:positionH>
                <wp:positionV relativeFrom="paragraph">
                  <wp:posOffset>182880</wp:posOffset>
                </wp:positionV>
                <wp:extent cx="1995805" cy="617220"/>
                <wp:effectExtent l="0" t="381000" r="0" b="392430"/>
                <wp:wrapNone/>
                <wp:docPr id="1246881741" name="テキスト ボックス 72"/>
                <wp:cNvGraphicFramePr/>
                <a:graphic xmlns:a="http://schemas.openxmlformats.org/drawingml/2006/main">
                  <a:graphicData uri="http://schemas.microsoft.com/office/word/2010/wordprocessingShape">
                    <wps:wsp>
                      <wps:cNvSpPr txBox="1"/>
                      <wps:spPr>
                        <a:xfrm rot="1693722">
                          <a:off x="0" y="0"/>
                          <a:ext cx="1995805" cy="617220"/>
                        </a:xfrm>
                        <a:prstGeom prst="rect">
                          <a:avLst/>
                        </a:prstGeom>
                        <a:noFill/>
                        <a:ln w="6350">
                          <a:noFill/>
                        </a:ln>
                      </wps:spPr>
                      <wps:txbx>
                        <w:txbxContent>
                          <w:p w14:paraId="3D7B26F0" w14:textId="77777777" w:rsidR="00826B96" w:rsidRDefault="00826B96">
                            <w:pPr>
                              <w:rPr>
                                <w:rFonts w:ascii="メイリオ" w:eastAsia="メイリオ" w:hAnsi="メイリオ"/>
                              </w:rPr>
                            </w:pPr>
                            <w:r>
                              <w:rPr>
                                <w:rFonts w:ascii="メイリオ" w:eastAsia="メイリオ" w:hAnsi="メイリオ" w:hint="eastAsia"/>
                              </w:rPr>
                              <w:t>いつも社員から声をかけら</w:t>
                            </w:r>
                          </w:p>
                          <w:p w14:paraId="794608EF" w14:textId="2A453E7E" w:rsidR="00826B96" w:rsidRPr="00826B96" w:rsidRDefault="00826B96">
                            <w:pPr>
                              <w:rPr>
                                <w:rFonts w:ascii="メイリオ" w:eastAsia="メイリオ" w:hAnsi="メイリオ"/>
                              </w:rPr>
                            </w:pPr>
                            <w:r>
                              <w:rPr>
                                <w:rFonts w:ascii="メイリオ" w:eastAsia="メイリオ" w:hAnsi="メイリオ" w:hint="eastAsia"/>
                              </w:rPr>
                              <w:t>れるのを心待ちにしています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75101" id="_x0000_s1031" type="#_x0000_t202" style="position:absolute;margin-left:530.4pt;margin-top:14.4pt;width:157.15pt;height:48.6pt;rotation:1849996fd;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" filled="f" stroked="f" strokeweight=".5pt">
                <v:textbox>
                  <w:txbxContent>
                    <w:p w14:paraId="3D7B26F0" w14:textId="77777777" w:rsidR="00826B96" w:rsidRDefault="00826B96">
                      <w:pPr>
                        <w:rPr>
                          <w:rFonts w:ascii="メイリオ" w:eastAsia="メイリオ" w:hAnsi="メイリオ"/>
                        </w:rPr>
                      </w:pPr>
                      <w:r>
                        <w:rPr>
                          <w:rFonts w:ascii="メイリオ" w:eastAsia="メイリオ" w:hAnsi="メイリオ" w:hint="eastAsia"/>
                        </w:rPr>
                        <w:t>いつも社員から声をかけら</w:t>
                      </w:r>
                    </w:p>
                    <w:p w14:paraId="794608EF" w14:textId="2A453E7E" w:rsidR="00826B96" w:rsidRPr="00826B96" w:rsidRDefault="00826B96">
                      <w:pPr>
                        <w:rPr>
                          <w:rFonts w:ascii="メイリオ" w:eastAsia="メイリオ" w:hAnsi="メイリオ"/>
                        </w:rPr>
                      </w:pPr>
                      <w:r>
                        <w:rPr>
                          <w:rFonts w:ascii="メイリオ" w:eastAsia="メイリオ" w:hAnsi="メイリオ" w:hint="eastAsia"/>
                        </w:rPr>
                        <w:t>れるのを心待ちにしています</w:t>
                      </w:r>
                    </w:p>
                  </w:txbxContent>
                </v:textbox>
              </v:shape>
            </w:pict>
          </mc:Fallback>
        </mc:AlternateContent>
      </w:r>
      <w:r w:rsidR="005E4252">
        <w:rPr>
          <w:noProof/>
        </w:rPr>
        <mc:AlternateContent>
          <mc:Choice Requires="wps">
            <w:drawing>
              <wp:anchor distT="0" distB="0" distL="114300" distR="114300" simplePos="0" relativeHeight="251858944" behindDoc="0" locked="0" layoutInCell="1" allowOverlap="1" wp14:anchorId="4288622D" wp14:editId="3CE8B7AF">
                <wp:simplePos x="0" y="0"/>
                <wp:positionH relativeFrom="column">
                  <wp:posOffset>6663549</wp:posOffset>
                </wp:positionH>
                <wp:positionV relativeFrom="paragraph">
                  <wp:posOffset>35257</wp:posOffset>
                </wp:positionV>
                <wp:extent cx="1982470" cy="800100"/>
                <wp:effectExtent l="0" t="190500" r="0" b="190500"/>
                <wp:wrapNone/>
                <wp:docPr id="1276140016" name="楕円 74"/>
                <wp:cNvGraphicFramePr/>
                <a:graphic xmlns:a="http://schemas.openxmlformats.org/drawingml/2006/main">
                  <a:graphicData uri="http://schemas.microsoft.com/office/word/2010/wordprocessingShape">
                    <wps:wsp>
                      <wps:cNvSpPr/>
                      <wps:spPr>
                        <a:xfrm rot="1609014">
                          <a:off x="0" y="0"/>
                          <a:ext cx="1982470" cy="800100"/>
                        </a:xfrm>
                        <a:prstGeom prst="ellipse">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7E85AA" id="楕円 74" o:spid="_x0000_s1026" style="position:absolute;left:0;text-align:left;margin-left:524.7pt;margin-top:2.8pt;width:156.1pt;height:63pt;rotation:1757472fd;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" fillcolor="#6cf" stroked="f" strokeweight="1pt">
                <v:stroke joinstyle="miter"/>
              </v:oval>
            </w:pict>
          </mc:Fallback>
        </mc:AlternateContent>
      </w:r>
    </w:p>
    <w:p w14:paraId="71F0CFE6" w14:textId="7FE92146" w:rsidR="00191149" w:rsidRDefault="007D4D12">
      <w:pPr>
        <w:widowControl/>
        <w:snapToGrid/>
        <w:spacing w:after="300" w:line="460" w:lineRule="exact"/>
        <w:jc w:val="left"/>
        <w:textAlignment w:val="baseline"/>
        <w:outlineLvl w:val="0"/>
      </w:pPr>
      <w:r>
        <w:rPr>
          <w:rFonts w:ascii="メイリオ" w:eastAsia="メイリオ" w:hAnsi="メイリオ" w:cs="ＭＳ Ｐゴシック" w:hint="eastAsia"/>
          <w:b/>
          <w:bCs/>
          <w:noProof/>
          <w:color w:val="000000" w:themeColor="text1"/>
          <w:kern w:val="0"/>
          <w:sz w:val="40"/>
          <w:szCs w:val="40"/>
          <w:lang w:val="ja-JP"/>
        </w:rPr>
        <w:drawing>
          <wp:anchor distT="0" distB="0" distL="114300" distR="114300" simplePos="0" relativeHeight="251881472" behindDoc="0" locked="0" layoutInCell="1" allowOverlap="1" wp14:anchorId="1B7EA7C1" wp14:editId="70A5755A">
            <wp:simplePos x="0" y="0"/>
            <wp:positionH relativeFrom="column">
              <wp:posOffset>-150495</wp:posOffset>
            </wp:positionH>
            <wp:positionV relativeFrom="paragraph">
              <wp:posOffset>454190</wp:posOffset>
            </wp:positionV>
            <wp:extent cx="875129" cy="1190798"/>
            <wp:effectExtent l="114300" t="0" r="115570" b="0"/>
            <wp:wrapNone/>
            <wp:docPr id="188429919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99199" name="図 1884299199"/>
                    <pic:cNvPicPr/>
                  </pic:nvPicPr>
                  <pic:blipFill rotWithShape="1">
                    <a:blip r:embed="rId12" cstate="print">
                      <a:extLst>
                        <a:ext uri="{28A0092B-C50C-407E-A947-70E740481C1C}">
                          <a14:useLocalDpi xmlns:a14="http://schemas.microsoft.com/office/drawing/2010/main" val="0"/>
                        </a:ext>
                      </a:extLst>
                    </a:blip>
                    <a:srcRect t="16399" r="50359" b="16065"/>
                    <a:stretch/>
                  </pic:blipFill>
                  <pic:spPr bwMode="auto">
                    <a:xfrm rot="20262735">
                      <a:off x="0" y="0"/>
                      <a:ext cx="875129" cy="1190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244">
        <w:rPr>
          <w:noProof/>
        </w:rPr>
        <w:drawing>
          <wp:anchor distT="0" distB="0" distL="114300" distR="114300" simplePos="0" relativeHeight="251874304" behindDoc="0" locked="0" layoutInCell="1" allowOverlap="1" wp14:anchorId="156D545A" wp14:editId="4BD43CCA">
            <wp:simplePos x="0" y="0"/>
            <wp:positionH relativeFrom="column">
              <wp:posOffset>5597018</wp:posOffset>
            </wp:positionH>
            <wp:positionV relativeFrom="paragraph">
              <wp:posOffset>245666</wp:posOffset>
            </wp:positionV>
            <wp:extent cx="1229675" cy="1045918"/>
            <wp:effectExtent l="0" t="0" r="0" b="1905"/>
            <wp:wrapNone/>
            <wp:docPr id="2098405267"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05267" name="図 71"/>
                    <pic:cNvPicPr/>
                  </pic:nvPicPr>
                  <pic:blipFill rotWithShape="1">
                    <a:blip r:embed="rId13" cstate="print">
                      <a:extLst>
                        <a:ext uri="{BEBA8EAE-BF5A-486C-A8C5-ECC9F3942E4B}">
                          <a14:imgProps xmlns:a14="http://schemas.microsoft.com/office/drawing/2010/main">
                            <a14:imgLayer r:embed="rId14">
                              <a14:imgEffect>
                                <a14:backgroundRemoval t="5424" b="98644" l="21304" r="79457">
                                  <a14:foregroundMark x1="26087" y1="48814" x2="26087" y2="63729"/>
                                  <a14:foregroundMark x1="25435" y1="30339" x2="27065" y2="34407"/>
                                  <a14:foregroundMark x1="47826" y1="5424" x2="48804" y2="15424"/>
                                  <a14:foregroundMark x1="68587" y1="33898" x2="75543" y2="38305"/>
                                  <a14:foregroundMark x1="79130" y1="36780" x2="79457" y2="39831"/>
                                  <a14:foregroundMark x1="22283" y1="48814" x2="22283" y2="53729"/>
                                  <a14:foregroundMark x1="22283" y1="67797" x2="21630" y2="79661"/>
                                  <a14:foregroundMark x1="21304" y1="95593" x2="21630" y2="98644"/>
                                </a14:backgroundRemoval>
                              </a14:imgEffect>
                            </a14:imgLayer>
                          </a14:imgProps>
                        </a:ext>
                        <a:ext uri="{28A0092B-C50C-407E-A947-70E740481C1C}">
                          <a14:useLocalDpi xmlns:a14="http://schemas.microsoft.com/office/drawing/2010/main" val="0"/>
                        </a:ext>
                      </a:extLst>
                    </a:blip>
                    <a:srcRect l="15345" r="15262"/>
                    <a:stretch/>
                  </pic:blipFill>
                  <pic:spPr bwMode="auto">
                    <a:xfrm>
                      <a:off x="0" y="0"/>
                      <a:ext cx="1229675" cy="1045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1EB">
        <w:rPr>
          <w:rFonts w:ascii="メイリオ" w:eastAsia="メイリオ" w:hAnsi="メイリオ" w:cs="ＭＳ Ｐゴシック" w:hint="eastAsia"/>
          <w:b/>
          <w:bCs/>
          <w:noProof/>
          <w:color w:val="000000" w:themeColor="text1"/>
          <w:kern w:val="0"/>
          <w:sz w:val="40"/>
          <w:szCs w:val="40"/>
          <w:lang w:val="ja-JP"/>
        </w:rPr>
        <w:drawing>
          <wp:anchor distT="0" distB="0" distL="114300" distR="114300" simplePos="0" relativeHeight="251830272" behindDoc="0" locked="0" layoutInCell="1" allowOverlap="1" wp14:anchorId="627657C9" wp14:editId="08EF295E">
            <wp:simplePos x="0" y="0"/>
            <wp:positionH relativeFrom="column">
              <wp:posOffset>4446699</wp:posOffset>
            </wp:positionH>
            <wp:positionV relativeFrom="paragraph">
              <wp:posOffset>98425</wp:posOffset>
            </wp:positionV>
            <wp:extent cx="2044214" cy="2579490"/>
            <wp:effectExtent l="0" t="0" r="0" b="0"/>
            <wp:wrapNone/>
            <wp:docPr id="146268691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86914" name="図 72"/>
                    <pic:cNvPicPr/>
                  </pic:nvPicPr>
                  <pic:blipFill rotWithShape="1">
                    <a:blip r:embed="rId15" cstate="print">
                      <a:extLst>
                        <a:ext uri="{28A0092B-C50C-407E-A947-70E740481C1C}">
                          <a14:useLocalDpi xmlns:a14="http://schemas.microsoft.com/office/drawing/2010/main" val="0"/>
                        </a:ext>
                      </a:extLst>
                    </a:blip>
                    <a:srcRect l="1052" t="11669" r="22961" b="16413"/>
                    <a:stretch/>
                  </pic:blipFill>
                  <pic:spPr bwMode="auto">
                    <a:xfrm>
                      <a:off x="0" y="0"/>
                      <a:ext cx="2044214" cy="25794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51CA8" w14:textId="496E2D11" w:rsidR="00B92DFF" w:rsidRDefault="00721958">
      <w:pPr>
        <w:widowControl/>
        <w:snapToGrid/>
        <w:spacing w:after="300" w:line="460" w:lineRule="exact"/>
        <w:jc w:val="left"/>
        <w:textAlignment w:val="baseline"/>
        <w:outlineLvl w:val="0"/>
      </w:pPr>
      <w:r w:rsidRPr="001C422C">
        <w:rPr>
          <w:rFonts w:ascii="メイリオ" w:eastAsia="メイリオ" w:hAnsi="メイリオ" w:cs="ＭＳ Ｐゴシック" w:hint="eastAsia"/>
          <w:b/>
          <w:bCs/>
          <w:noProof/>
          <w:color w:val="58D105"/>
          <w:kern w:val="0"/>
          <w:sz w:val="40"/>
          <w:szCs w:val="40"/>
          <w:lang w:val="ja-JP"/>
        </w:rPr>
        <mc:AlternateContent>
          <mc:Choice Requires="wpg">
            <w:drawing>
              <wp:anchor distT="0" distB="0" distL="114300" distR="114300" simplePos="0" relativeHeight="251878400" behindDoc="0" locked="0" layoutInCell="1" allowOverlap="1" wp14:anchorId="42257B72" wp14:editId="1838895E">
                <wp:simplePos x="0" y="0"/>
                <wp:positionH relativeFrom="column">
                  <wp:posOffset>152400</wp:posOffset>
                </wp:positionH>
                <wp:positionV relativeFrom="paragraph">
                  <wp:posOffset>355600</wp:posOffset>
                </wp:positionV>
                <wp:extent cx="3724275" cy="2162175"/>
                <wp:effectExtent l="57150" t="0" r="85725" b="123825"/>
                <wp:wrapNone/>
                <wp:docPr id="1652155869" name="グループ化 64"/>
                <wp:cNvGraphicFramePr/>
                <a:graphic xmlns:a="http://schemas.openxmlformats.org/drawingml/2006/main">
                  <a:graphicData uri="http://schemas.microsoft.com/office/word/2010/wordprocessingGroup">
                    <wpg:wgp>
                      <wpg:cNvGrpSpPr/>
                      <wpg:grpSpPr>
                        <a:xfrm>
                          <a:off x="0" y="0"/>
                          <a:ext cx="3724275" cy="2162175"/>
                          <a:chOff x="-71991" y="-374966"/>
                          <a:chExt cx="2711512" cy="1990646"/>
                        </a:xfrm>
                      </wpg:grpSpPr>
                      <wps:wsp>
                        <wps:cNvPr id="929136856" name="楕円 42"/>
                        <wps:cNvSpPr/>
                        <wps:spPr>
                          <a:xfrm>
                            <a:off x="-71991" y="-150653"/>
                            <a:ext cx="2711512" cy="1766333"/>
                          </a:xfrm>
                          <a:prstGeom prst="ellipse">
                            <a:avLst/>
                          </a:prstGeom>
                          <a:solidFill>
                            <a:srgbClr val="F99FEE"/>
                          </a:solidFill>
                          <a:ln w="19050" cap="flat" cmpd="sng" algn="ctr">
                            <a:solidFill>
                              <a:schemeClr val="bg1"/>
                            </a:solidFill>
                            <a:prstDash val="solid"/>
                            <a:miter lim="800000"/>
                          </a:ln>
                          <a:effectLst>
                            <a:outerShdw blurRad="50800" dist="38100" dir="51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798424" name="テキスト ボックス 43"/>
                        <wps:cNvSpPr txBox="1"/>
                        <wps:spPr>
                          <a:xfrm>
                            <a:off x="167405" y="305027"/>
                            <a:ext cx="2380110" cy="785278"/>
                          </a:xfrm>
                          <a:prstGeom prst="rect">
                            <a:avLst/>
                          </a:prstGeom>
                          <a:noFill/>
                          <a:ln w="6350">
                            <a:noFill/>
                          </a:ln>
                        </wps:spPr>
                        <wps:txbx>
                          <w:txbxContent>
                            <w:p w14:paraId="3B7473EB" w14:textId="2390A19F" w:rsidR="00FA07CF" w:rsidRPr="00665EAD" w:rsidRDefault="009B1AC1" w:rsidP="00FA07CF">
                              <w:pPr>
                                <w:ind w:firstLineChars="100" w:firstLine="320"/>
                                <w:rPr>
                                  <w:rFonts w:ascii="HGP行書体" w:eastAsia="HGP行書体"/>
                                  <w:sz w:val="32"/>
                                  <w:szCs w:val="32"/>
                                </w:rPr>
                              </w:pPr>
                              <w:r w:rsidRPr="00665EAD">
                                <w:rPr>
                                  <w:rFonts w:ascii="HGP行書体" w:eastAsia="HGP行書体" w:hint="eastAsia"/>
                                  <w:sz w:val="32"/>
                                  <w:szCs w:val="32"/>
                                </w:rPr>
                                <w:t>役所に行くまでではないんだけど…</w:t>
                              </w:r>
                              <w:r w:rsidR="00FA07CF" w:rsidRPr="00665EAD">
                                <w:rPr>
                                  <w:rFonts w:ascii="HGP行書体" w:eastAsia="HGP行書体" w:hint="eastAsia"/>
                                  <w:sz w:val="32"/>
                                  <w:szCs w:val="32"/>
                                </w:rPr>
                                <w:t xml:space="preserve">　</w:t>
                              </w:r>
                            </w:p>
                            <w:p w14:paraId="4941608B" w14:textId="0805616E" w:rsidR="009B1AC1" w:rsidRPr="00665EAD" w:rsidRDefault="009B1AC1" w:rsidP="00FA07CF">
                              <w:pPr>
                                <w:ind w:firstLineChars="50" w:firstLine="160"/>
                                <w:rPr>
                                  <w:rFonts w:ascii="HGP行書体" w:eastAsia="HGP行書体"/>
                                  <w:sz w:val="32"/>
                                  <w:szCs w:val="32"/>
                                </w:rPr>
                              </w:pPr>
                              <w:r w:rsidRPr="00665EAD">
                                <w:rPr>
                                  <w:rFonts w:ascii="HGP行書体" w:eastAsia="HGP行書体" w:hint="eastAsia"/>
                                  <w:sz w:val="32"/>
                                  <w:szCs w:val="32"/>
                                </w:rPr>
                                <w:t>介護に関する</w:t>
                              </w:r>
                              <w:r w:rsidR="00787531" w:rsidRPr="00665EAD">
                                <w:rPr>
                                  <w:rFonts w:ascii="HGP行書体" w:eastAsia="HGP行書体" w:hint="eastAsia"/>
                                  <w:sz w:val="32"/>
                                  <w:szCs w:val="32"/>
                                </w:rPr>
                                <w:t>質問</w:t>
                              </w:r>
                              <w:r w:rsidR="00A9059A" w:rsidRPr="00665EAD">
                                <w:rPr>
                                  <w:rFonts w:ascii="HGP行書体" w:eastAsia="HGP行書体" w:hint="eastAsia"/>
                                  <w:sz w:val="32"/>
                                  <w:szCs w:val="32"/>
                                </w:rPr>
                                <w:t>や悩み</w:t>
                              </w:r>
                              <w:r w:rsidR="00FA07CF" w:rsidRPr="00665EAD">
                                <w:rPr>
                                  <w:rFonts w:ascii="HGP行書体" w:eastAsia="HGP行書体" w:hint="eastAsia"/>
                                  <w:sz w:val="32"/>
                                  <w:szCs w:val="32"/>
                                </w:rPr>
                                <w:t>を、ちょっと</w:t>
                              </w:r>
                            </w:p>
                            <w:p w14:paraId="1F6A8FF9" w14:textId="26943D57" w:rsidR="00FA07CF" w:rsidRDefault="00787531" w:rsidP="00FA07CF">
                              <w:pPr>
                                <w:ind w:firstLineChars="50" w:firstLine="160"/>
                                <w:rPr>
                                  <w:rFonts w:ascii="HGP行書体" w:eastAsia="HGP行書体"/>
                                  <w:sz w:val="40"/>
                                  <w:szCs w:val="40"/>
                                </w:rPr>
                              </w:pPr>
                              <w:r w:rsidRPr="00665EAD">
                                <w:rPr>
                                  <w:rFonts w:ascii="HGP行書体" w:eastAsia="HGP行書体" w:hint="eastAsia"/>
                                  <w:sz w:val="32"/>
                                  <w:szCs w:val="32"/>
                                </w:rPr>
                                <w:t>聞いて</w:t>
                              </w:r>
                              <w:r w:rsidR="00FA07CF" w:rsidRPr="00665EAD">
                                <w:rPr>
                                  <w:rFonts w:ascii="HGP行書体" w:eastAsia="HGP行書体" w:hint="eastAsia"/>
                                  <w:sz w:val="32"/>
                                  <w:szCs w:val="32"/>
                                </w:rPr>
                                <w:t>みようかと気軽にお</w:t>
                              </w:r>
                              <w:r w:rsidR="00D00253" w:rsidRPr="00665EAD">
                                <w:rPr>
                                  <w:rFonts w:ascii="HGP行書体" w:eastAsia="HGP行書体" w:hint="eastAsia"/>
                                  <w:sz w:val="32"/>
                                  <w:szCs w:val="32"/>
                                </w:rPr>
                                <w:t>寄り</w:t>
                              </w:r>
                              <w:r w:rsidR="00FA07CF" w:rsidRPr="00665EAD">
                                <w:rPr>
                                  <w:rFonts w:ascii="HGP行書体" w:eastAsia="HGP行書体" w:hint="eastAsia"/>
                                  <w:sz w:val="32"/>
                                  <w:szCs w:val="32"/>
                                </w:rPr>
                                <w:t>ください</w:t>
                              </w:r>
                            </w:p>
                            <w:p w14:paraId="7FAB29B6" w14:textId="3DEC70DC" w:rsidR="009B1AC1" w:rsidRPr="009B1AC1" w:rsidRDefault="00FA07CF" w:rsidP="00FA07CF">
                              <w:pPr>
                                <w:rPr>
                                  <w:rFonts w:ascii="HGP行書体" w:eastAsia="HGP行書体"/>
                                  <w:sz w:val="40"/>
                                  <w:szCs w:val="40"/>
                                </w:rPr>
                              </w:pPr>
                              <w:r>
                                <w:rPr>
                                  <w:rFonts w:ascii="HGP行書体" w:eastAsia="HGP行書体" w:hint="eastAsia"/>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9373106" name="図 46"/>
                          <pic:cNvPicPr>
                            <a:picLocks noChangeAspect="1"/>
                          </pic:cNvPicPr>
                        </pic:nvPicPr>
                        <pic:blipFill>
                          <a:blip r:embed="rId16" cstate="print">
                            <a:extLst>
                              <a:ext uri="{BEBA8EAE-BF5A-486C-A8C5-ECC9F3942E4B}">
                                <a14:imgProps xmlns:a14="http://schemas.microsoft.com/office/drawing/2010/main">
                                  <a14:imgLayer r:embed="rId17">
                                    <a14:imgEffect>
                                      <a14:backgroundRemoval t="7059" b="92353" l="9912" r="89868">
                                        <a14:foregroundMark x1="57709" y1="92353" x2="40749" y2="92059"/>
                                        <a14:foregroundMark x1="62335" y1="86471" x2="53084" y2="82941"/>
                                        <a14:foregroundMark x1="54626" y1="8529" x2="44934" y2="7059"/>
                                        <a14:foregroundMark x1="59912" y1="91765" x2="37004" y2="87941"/>
                                      </a14:backgroundRemoval>
                                    </a14:imgEffect>
                                  </a14:imgLayer>
                                </a14:imgProps>
                              </a:ext>
                              <a:ext uri="{28A0092B-C50C-407E-A947-70E740481C1C}">
                                <a14:useLocalDpi xmlns:a14="http://schemas.microsoft.com/office/drawing/2010/main" val="0"/>
                              </a:ext>
                            </a:extLst>
                          </a:blip>
                          <a:stretch>
                            <a:fillRect/>
                          </a:stretch>
                        </pic:blipFill>
                        <pic:spPr>
                          <a:xfrm>
                            <a:off x="886454" y="-374966"/>
                            <a:ext cx="890090" cy="7543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257B72" id="グループ化 64" o:spid="_x0000_s1032" style="position:absolute;margin-left:12pt;margin-top:28pt;width:293.25pt;height:170.25pt;z-index:251878400;mso-width-relative:margin;mso-height-relative:margin" coordorigin="-719,-3749" coordsize="27115,199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">
                <v:oval id="楕円 42" o:spid="_x0000_s1033" style="position:absolute;left:-719;top:-1506;width:27114;height:1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" fillcolor="#f99fee" strokecolor="white [3212]" strokeweight="1.5pt">
                  <v:stroke joinstyle="miter"/>
                  <v:shadow on="t" color="black" opacity="26214f" origin="-.5,-.5" offset=".09225mm,1.0543mm"/>
                </v:oval>
                <v:shape id="テキスト ボックス 43" o:spid="_x0000_s1034" type="#_x0000_t202" style="position:absolute;left:1674;top:3050;width:23801;height:7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" filled="f" stroked="f" strokeweight=".5pt">
                  <v:textbox>
                    <w:txbxContent>
                      <w:p w14:paraId="3B7473EB" w14:textId="2390A19F" w:rsidR="00FA07CF" w:rsidRPr="00665EAD" w:rsidRDefault="009B1AC1" w:rsidP="00FA07CF">
                        <w:pPr>
                          <w:ind w:firstLineChars="100" w:firstLine="320"/>
                          <w:rPr>
                            <w:rFonts w:ascii="HGP行書体" w:eastAsia="HGP行書体"/>
                            <w:sz w:val="32"/>
                            <w:szCs w:val="32"/>
                          </w:rPr>
                        </w:pPr>
                        <w:r w:rsidRPr="00665EAD">
                          <w:rPr>
                            <w:rFonts w:ascii="HGP行書体" w:eastAsia="HGP行書体" w:hint="eastAsia"/>
                            <w:sz w:val="32"/>
                            <w:szCs w:val="32"/>
                          </w:rPr>
                          <w:t>役所に行くまでではないんだけど…</w:t>
                        </w:r>
                        <w:r w:rsidR="00FA07CF" w:rsidRPr="00665EAD">
                          <w:rPr>
                            <w:rFonts w:ascii="HGP行書体" w:eastAsia="HGP行書体" w:hint="eastAsia"/>
                            <w:sz w:val="32"/>
                            <w:szCs w:val="32"/>
                          </w:rPr>
                          <w:t xml:space="preserve">　</w:t>
                        </w:r>
                      </w:p>
                      <w:p w14:paraId="4941608B" w14:textId="0805616E" w:rsidR="009B1AC1" w:rsidRPr="00665EAD" w:rsidRDefault="009B1AC1" w:rsidP="00FA07CF">
                        <w:pPr>
                          <w:ind w:firstLineChars="50" w:firstLine="160"/>
                          <w:rPr>
                            <w:rFonts w:ascii="HGP行書体" w:eastAsia="HGP行書体"/>
                            <w:sz w:val="32"/>
                            <w:szCs w:val="32"/>
                          </w:rPr>
                        </w:pPr>
                        <w:r w:rsidRPr="00665EAD">
                          <w:rPr>
                            <w:rFonts w:ascii="HGP行書体" w:eastAsia="HGP行書体" w:hint="eastAsia"/>
                            <w:sz w:val="32"/>
                            <w:szCs w:val="32"/>
                          </w:rPr>
                          <w:t>介護に関する</w:t>
                        </w:r>
                        <w:r w:rsidR="00787531" w:rsidRPr="00665EAD">
                          <w:rPr>
                            <w:rFonts w:ascii="HGP行書体" w:eastAsia="HGP行書体" w:hint="eastAsia"/>
                            <w:sz w:val="32"/>
                            <w:szCs w:val="32"/>
                          </w:rPr>
                          <w:t>質問</w:t>
                        </w:r>
                        <w:r w:rsidR="00A9059A" w:rsidRPr="00665EAD">
                          <w:rPr>
                            <w:rFonts w:ascii="HGP行書体" w:eastAsia="HGP行書体" w:hint="eastAsia"/>
                            <w:sz w:val="32"/>
                            <w:szCs w:val="32"/>
                          </w:rPr>
                          <w:t>や悩み</w:t>
                        </w:r>
                        <w:r w:rsidR="00FA07CF" w:rsidRPr="00665EAD">
                          <w:rPr>
                            <w:rFonts w:ascii="HGP行書体" w:eastAsia="HGP行書体" w:hint="eastAsia"/>
                            <w:sz w:val="32"/>
                            <w:szCs w:val="32"/>
                          </w:rPr>
                          <w:t>を、ちょっと</w:t>
                        </w:r>
                      </w:p>
                      <w:p w14:paraId="1F6A8FF9" w14:textId="26943D57" w:rsidR="00FA07CF" w:rsidRDefault="00787531" w:rsidP="00FA07CF">
                        <w:pPr>
                          <w:ind w:firstLineChars="50" w:firstLine="160"/>
                          <w:rPr>
                            <w:rFonts w:ascii="HGP行書体" w:eastAsia="HGP行書体"/>
                            <w:sz w:val="40"/>
                            <w:szCs w:val="40"/>
                          </w:rPr>
                        </w:pPr>
                        <w:r w:rsidRPr="00665EAD">
                          <w:rPr>
                            <w:rFonts w:ascii="HGP行書体" w:eastAsia="HGP行書体" w:hint="eastAsia"/>
                            <w:sz w:val="32"/>
                            <w:szCs w:val="32"/>
                          </w:rPr>
                          <w:t>聞いて</w:t>
                        </w:r>
                        <w:r w:rsidR="00FA07CF" w:rsidRPr="00665EAD">
                          <w:rPr>
                            <w:rFonts w:ascii="HGP行書体" w:eastAsia="HGP行書体" w:hint="eastAsia"/>
                            <w:sz w:val="32"/>
                            <w:szCs w:val="32"/>
                          </w:rPr>
                          <w:t>みようかと気軽にお</w:t>
                        </w:r>
                        <w:r w:rsidR="00D00253" w:rsidRPr="00665EAD">
                          <w:rPr>
                            <w:rFonts w:ascii="HGP行書体" w:eastAsia="HGP行書体" w:hint="eastAsia"/>
                            <w:sz w:val="32"/>
                            <w:szCs w:val="32"/>
                          </w:rPr>
                          <w:t>寄り</w:t>
                        </w:r>
                        <w:r w:rsidR="00FA07CF" w:rsidRPr="00665EAD">
                          <w:rPr>
                            <w:rFonts w:ascii="HGP行書体" w:eastAsia="HGP行書体" w:hint="eastAsia"/>
                            <w:sz w:val="32"/>
                            <w:szCs w:val="32"/>
                          </w:rPr>
                          <w:t>ください</w:t>
                        </w:r>
                      </w:p>
                      <w:p w14:paraId="7FAB29B6" w14:textId="3DEC70DC" w:rsidR="009B1AC1" w:rsidRPr="009B1AC1" w:rsidRDefault="00FA07CF" w:rsidP="00FA07CF">
                        <w:pPr>
                          <w:rPr>
                            <w:rFonts w:ascii="HGP行書体" w:eastAsia="HGP行書体"/>
                            <w:sz w:val="40"/>
                            <w:szCs w:val="40"/>
                          </w:rPr>
                        </w:pPr>
                        <w:r>
                          <w:rPr>
                            <w:rFonts w:ascii="HGP行書体" w:eastAsia="HGP行書体" w:hint="eastAsia"/>
                            <w:sz w:val="40"/>
                            <w:szCs w:val="4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35" type="#_x0000_t75" style="position:absolute;left:8864;top:-3749;width:8901;height: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">
                  <v:imagedata r:id="rId18" o:title=""/>
                </v:shape>
              </v:group>
            </w:pict>
          </mc:Fallback>
        </mc:AlternateContent>
      </w:r>
      <w:r w:rsidR="007D4D12">
        <w:rPr>
          <w:rFonts w:ascii="メイリオ" w:eastAsia="メイリオ" w:hAnsi="メイリオ" w:cs="ＭＳ Ｐゴシック" w:hint="eastAsia"/>
          <w:b/>
          <w:bCs/>
          <w:noProof/>
          <w:color w:val="58D105"/>
          <w:kern w:val="0"/>
          <w:sz w:val="40"/>
          <w:szCs w:val="40"/>
          <w:lang w:val="ja-JP"/>
        </w:rPr>
        <mc:AlternateContent>
          <mc:Choice Requires="wps">
            <w:drawing>
              <wp:anchor distT="0" distB="0" distL="114300" distR="114300" simplePos="0" relativeHeight="251827200" behindDoc="0" locked="0" layoutInCell="1" allowOverlap="1" wp14:anchorId="3055C78E" wp14:editId="74B61D10">
                <wp:simplePos x="0" y="0"/>
                <wp:positionH relativeFrom="column">
                  <wp:posOffset>422275</wp:posOffset>
                </wp:positionH>
                <wp:positionV relativeFrom="paragraph">
                  <wp:posOffset>25400</wp:posOffset>
                </wp:positionV>
                <wp:extent cx="3275636" cy="381611"/>
                <wp:effectExtent l="0" t="0" r="0" b="0"/>
                <wp:wrapNone/>
                <wp:docPr id="1533233981" name="テキスト ボックス 70"/>
                <wp:cNvGraphicFramePr/>
                <a:graphic xmlns:a="http://schemas.openxmlformats.org/drawingml/2006/main">
                  <a:graphicData uri="http://schemas.microsoft.com/office/word/2010/wordprocessingShape">
                    <wps:wsp>
                      <wps:cNvSpPr txBox="1"/>
                      <wps:spPr>
                        <a:xfrm>
                          <a:off x="0" y="0"/>
                          <a:ext cx="3275636" cy="381611"/>
                        </a:xfrm>
                        <a:prstGeom prst="rect">
                          <a:avLst/>
                        </a:prstGeom>
                        <a:noFill/>
                        <a:ln w="6350">
                          <a:noFill/>
                        </a:ln>
                      </wps:spPr>
                      <wps:txbx>
                        <w:txbxContent>
                          <w:p w14:paraId="5E36998A" w14:textId="721288C8" w:rsidR="004E68E9" w:rsidRPr="00EB2897" w:rsidRDefault="004E68E9">
                            <w:pPr>
                              <w:rPr>
                                <w:rFonts w:ascii="メイリオ" w:eastAsia="メイリオ" w:hAnsi="メイリオ"/>
                                <w:sz w:val="28"/>
                                <w:szCs w:val="28"/>
                              </w:rPr>
                            </w:pPr>
                            <w:r w:rsidRPr="00EB2897">
                              <w:rPr>
                                <w:rFonts w:ascii="メイリオ" w:eastAsia="メイリオ" w:hAnsi="メイリオ" w:hint="eastAsia"/>
                                <w:sz w:val="28"/>
                                <w:szCs w:val="28"/>
                              </w:rPr>
                              <w:t>ひごろもそうは在宅介護を応援します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5C78E" id="テキスト ボックス 70" o:spid="_x0000_s1036" type="#_x0000_t202" style="position:absolute;margin-left:33.25pt;margin-top:2pt;width:257.9pt;height:30.0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Z+HA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" filled="f" stroked="f" strokeweight=".5pt">
                <v:textbox>
                  <w:txbxContent>
                    <w:p w14:paraId="5E36998A" w14:textId="721288C8" w:rsidR="004E68E9" w:rsidRPr="00EB2897" w:rsidRDefault="004E68E9">
                      <w:pPr>
                        <w:rPr>
                          <w:rFonts w:ascii="メイリオ" w:eastAsia="メイリオ" w:hAnsi="メイリオ"/>
                          <w:sz w:val="28"/>
                          <w:szCs w:val="28"/>
                        </w:rPr>
                      </w:pPr>
                      <w:r w:rsidRPr="00EB2897">
                        <w:rPr>
                          <w:rFonts w:ascii="メイリオ" w:eastAsia="メイリオ" w:hAnsi="メイリオ" w:hint="eastAsia"/>
                          <w:sz w:val="28"/>
                          <w:szCs w:val="28"/>
                        </w:rPr>
                        <w:t>ひごろもそうは在宅介護を応援します</w:t>
                      </w:r>
                    </w:p>
                  </w:txbxContent>
                </v:textbox>
              </v:shape>
            </w:pict>
          </mc:Fallback>
        </mc:AlternateContent>
      </w:r>
      <w:r w:rsidR="007D4D12">
        <w:rPr>
          <w:noProof/>
        </w:rPr>
        <w:drawing>
          <wp:anchor distT="0" distB="0" distL="114300" distR="114300" simplePos="0" relativeHeight="251882496" behindDoc="0" locked="0" layoutInCell="1" allowOverlap="1" wp14:anchorId="7A57F3D9" wp14:editId="7E905985">
            <wp:simplePos x="0" y="0"/>
            <wp:positionH relativeFrom="column">
              <wp:posOffset>3359747</wp:posOffset>
            </wp:positionH>
            <wp:positionV relativeFrom="paragraph">
              <wp:posOffset>15680</wp:posOffset>
            </wp:positionV>
            <wp:extent cx="820420" cy="1121855"/>
            <wp:effectExtent l="152400" t="0" r="74930" b="0"/>
            <wp:wrapNone/>
            <wp:docPr id="183292346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23464" name="図 1832923464"/>
                    <pic:cNvPicPr/>
                  </pic:nvPicPr>
                  <pic:blipFill rotWithShape="1">
                    <a:blip r:embed="rId19" cstate="print">
                      <a:extLst>
                        <a:ext uri="{28A0092B-C50C-407E-A947-70E740481C1C}">
                          <a14:useLocalDpi xmlns:a14="http://schemas.microsoft.com/office/drawing/2010/main" val="0"/>
                        </a:ext>
                      </a:extLst>
                    </a:blip>
                    <a:srcRect l="51333" t="15956" b="16962"/>
                    <a:stretch/>
                  </pic:blipFill>
                  <pic:spPr bwMode="auto">
                    <a:xfrm rot="1230359">
                      <a:off x="0" y="0"/>
                      <a:ext cx="821015" cy="1122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252">
        <w:rPr>
          <w:noProof/>
        </w:rPr>
        <mc:AlternateContent>
          <mc:Choice Requires="wps">
            <w:drawing>
              <wp:anchor distT="0" distB="0" distL="114300" distR="114300" simplePos="0" relativeHeight="251856896" behindDoc="0" locked="0" layoutInCell="1" allowOverlap="1" wp14:anchorId="06250574" wp14:editId="5E104130">
                <wp:simplePos x="0" y="0"/>
                <wp:positionH relativeFrom="column">
                  <wp:posOffset>6689257</wp:posOffset>
                </wp:positionH>
                <wp:positionV relativeFrom="paragraph">
                  <wp:posOffset>309245</wp:posOffset>
                </wp:positionV>
                <wp:extent cx="1896494" cy="617448"/>
                <wp:effectExtent l="0" t="152400" r="0" b="163830"/>
                <wp:wrapNone/>
                <wp:docPr id="275110649" name="テキスト ボックス 72"/>
                <wp:cNvGraphicFramePr/>
                <a:graphic xmlns:a="http://schemas.openxmlformats.org/drawingml/2006/main">
                  <a:graphicData uri="http://schemas.microsoft.com/office/word/2010/wordprocessingShape">
                    <wps:wsp>
                      <wps:cNvSpPr txBox="1"/>
                      <wps:spPr>
                        <a:xfrm rot="664033">
                          <a:off x="0" y="0"/>
                          <a:ext cx="1896494" cy="617448"/>
                        </a:xfrm>
                        <a:prstGeom prst="rect">
                          <a:avLst/>
                        </a:prstGeom>
                        <a:noFill/>
                        <a:ln w="6350">
                          <a:noFill/>
                        </a:ln>
                      </wps:spPr>
                      <wps:txbx>
                        <w:txbxContent>
                          <w:p w14:paraId="0E551595" w14:textId="77777777" w:rsidR="00826B96" w:rsidRPr="00F47294" w:rsidRDefault="00826B96">
                            <w:pPr>
                              <w:rPr>
                                <w:rFonts w:ascii="メイリオ" w:eastAsia="メイリオ" w:hAnsi="メイリオ"/>
                                <w:color w:val="000000" w:themeColor="text1"/>
                              </w:rPr>
                            </w:pPr>
                            <w:r w:rsidRPr="00F47294">
                              <w:rPr>
                                <w:rFonts w:ascii="メイリオ" w:eastAsia="メイリオ" w:hAnsi="メイリオ" w:hint="eastAsia"/>
                                <w:color w:val="000000" w:themeColor="text1"/>
                              </w:rPr>
                              <w:t>でも本当は子供からほめて</w:t>
                            </w:r>
                          </w:p>
                          <w:p w14:paraId="2FCB76C9" w14:textId="7129B8C9" w:rsidR="00826B96" w:rsidRPr="00826B96" w:rsidRDefault="00826B96">
                            <w:pPr>
                              <w:rPr>
                                <w:rFonts w:ascii="メイリオ" w:eastAsia="メイリオ" w:hAnsi="メイリオ"/>
                              </w:rPr>
                            </w:pPr>
                            <w:r w:rsidRPr="00F47294">
                              <w:rPr>
                                <w:rFonts w:ascii="メイリオ" w:eastAsia="メイリオ" w:hAnsi="メイリオ" w:hint="eastAsia"/>
                                <w:color w:val="000000" w:themeColor="text1"/>
                              </w:rPr>
                              <w:t>もらうのが一番好</w:t>
                            </w:r>
                            <w:r>
                              <w:rPr>
                                <w:rFonts w:ascii="メイリオ" w:eastAsia="メイリオ" w:hAnsi="メイリオ" w:hint="eastAsia"/>
                              </w:rPr>
                              <w:t>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0574" id="_x0000_s1037" type="#_x0000_t202" style="position:absolute;margin-left:526.7pt;margin-top:24.35pt;width:149.35pt;height:48.6pt;rotation:725301fd;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" filled="f" stroked="f" strokeweight=".5pt">
                <v:textbox>
                  <w:txbxContent>
                    <w:p w14:paraId="0E551595" w14:textId="77777777" w:rsidR="00826B96" w:rsidRPr="00F47294" w:rsidRDefault="00826B96">
                      <w:pPr>
                        <w:rPr>
                          <w:rFonts w:ascii="メイリオ" w:eastAsia="メイリオ" w:hAnsi="メイリオ"/>
                          <w:color w:val="000000" w:themeColor="text1"/>
                        </w:rPr>
                      </w:pPr>
                      <w:r w:rsidRPr="00F47294">
                        <w:rPr>
                          <w:rFonts w:ascii="メイリオ" w:eastAsia="メイリオ" w:hAnsi="メイリオ" w:hint="eastAsia"/>
                          <w:color w:val="000000" w:themeColor="text1"/>
                        </w:rPr>
                        <w:t>でも本当は子供からほめて</w:t>
                      </w:r>
                    </w:p>
                    <w:p w14:paraId="2FCB76C9" w14:textId="7129B8C9" w:rsidR="00826B96" w:rsidRPr="00826B96" w:rsidRDefault="00826B96">
                      <w:pPr>
                        <w:rPr>
                          <w:rFonts w:ascii="メイリオ" w:eastAsia="メイリオ" w:hAnsi="メイリオ"/>
                        </w:rPr>
                      </w:pPr>
                      <w:r w:rsidRPr="00F47294">
                        <w:rPr>
                          <w:rFonts w:ascii="メイリオ" w:eastAsia="メイリオ" w:hAnsi="メイリオ" w:hint="eastAsia"/>
                          <w:color w:val="000000" w:themeColor="text1"/>
                        </w:rPr>
                        <w:t>もらうのが一番好</w:t>
                      </w:r>
                      <w:r>
                        <w:rPr>
                          <w:rFonts w:ascii="メイリオ" w:eastAsia="メイリオ" w:hAnsi="メイリオ" w:hint="eastAsia"/>
                        </w:rPr>
                        <w:t>き…</w:t>
                      </w:r>
                    </w:p>
                  </w:txbxContent>
                </v:textbox>
              </v:shape>
            </w:pict>
          </mc:Fallback>
        </mc:AlternateContent>
      </w:r>
      <w:r w:rsidR="005E4252">
        <w:rPr>
          <w:noProof/>
        </w:rPr>
        <mc:AlternateContent>
          <mc:Choice Requires="wps">
            <w:drawing>
              <wp:anchor distT="0" distB="0" distL="114300" distR="114300" simplePos="0" relativeHeight="251855872" behindDoc="0" locked="0" layoutInCell="1" allowOverlap="1" wp14:anchorId="26E4358D" wp14:editId="51A2A03B">
                <wp:simplePos x="0" y="0"/>
                <wp:positionH relativeFrom="column">
                  <wp:posOffset>6571841</wp:posOffset>
                </wp:positionH>
                <wp:positionV relativeFrom="paragraph">
                  <wp:posOffset>179945</wp:posOffset>
                </wp:positionV>
                <wp:extent cx="1982910" cy="800100"/>
                <wp:effectExtent l="0" t="38100" r="0" b="38100"/>
                <wp:wrapNone/>
                <wp:docPr id="1325406263" name="楕円 74"/>
                <wp:cNvGraphicFramePr/>
                <a:graphic xmlns:a="http://schemas.openxmlformats.org/drawingml/2006/main">
                  <a:graphicData uri="http://schemas.microsoft.com/office/word/2010/wordprocessingShape">
                    <wps:wsp>
                      <wps:cNvSpPr/>
                      <wps:spPr>
                        <a:xfrm rot="609884">
                          <a:off x="0" y="0"/>
                          <a:ext cx="1982910" cy="800100"/>
                        </a:xfrm>
                        <a:prstGeom prst="ellipse">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489DF4" id="楕円 74" o:spid="_x0000_s1026" style="position:absolute;left:0;text-align:left;margin-left:517.45pt;margin-top:14.15pt;width:156.15pt;height:63pt;rotation:666156fd;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" fillcolor="#6cf" stroked="f" strokeweight="1pt">
                <v:stroke joinstyle="miter"/>
              </v:oval>
            </w:pict>
          </mc:Fallback>
        </mc:AlternateContent>
      </w:r>
    </w:p>
    <w:p w14:paraId="32DE7581" w14:textId="6F7F7BA2" w:rsidR="00191149" w:rsidRDefault="00191149">
      <w:pPr>
        <w:widowControl/>
        <w:snapToGrid/>
        <w:spacing w:after="300" w:line="460" w:lineRule="exact"/>
        <w:jc w:val="left"/>
        <w:textAlignment w:val="baseline"/>
        <w:outlineLvl w:val="0"/>
      </w:pPr>
    </w:p>
    <w:p w14:paraId="32309B29" w14:textId="60575967" w:rsidR="00191149" w:rsidRDefault="00200244">
      <w:pPr>
        <w:widowControl/>
        <w:snapToGrid/>
        <w:spacing w:after="300" w:line="460" w:lineRule="exact"/>
        <w:jc w:val="left"/>
        <w:textAlignment w:val="baseline"/>
        <w:outlineLvl w:val="0"/>
      </w:pPr>
      <w:r>
        <w:rPr>
          <w:noProof/>
        </w:rPr>
        <w:drawing>
          <wp:anchor distT="0" distB="0" distL="114300" distR="114300" simplePos="0" relativeHeight="251877376" behindDoc="0" locked="0" layoutInCell="1" allowOverlap="1" wp14:anchorId="3DCF8BC9" wp14:editId="2855CC6E">
            <wp:simplePos x="0" y="0"/>
            <wp:positionH relativeFrom="column">
              <wp:posOffset>5895836</wp:posOffset>
            </wp:positionH>
            <wp:positionV relativeFrom="paragraph">
              <wp:posOffset>153652</wp:posOffset>
            </wp:positionV>
            <wp:extent cx="924560" cy="1019810"/>
            <wp:effectExtent l="0" t="0" r="8890" b="8890"/>
            <wp:wrapNone/>
            <wp:docPr id="35180502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05029" name="図 71"/>
                    <pic:cNvPicPr/>
                  </pic:nvPicPr>
                  <pic:blipFill>
                    <a:blip r:embed="rId20" cstate="print">
                      <a:extLst>
                        <a:ext uri="{BEBA8EAE-BF5A-486C-A8C5-ECC9F3942E4B}">
                          <a14:imgProps xmlns:a14="http://schemas.microsoft.com/office/drawing/2010/main">
                            <a14:imgLayer r:embed="rId21">
                              <a14:imgEffect>
                                <a14:backgroundRemoval t="14844" b="85156" l="6574" r="94564">
                                  <a14:foregroundMark x1="43110" y1="20313" x2="67004" y2="27930"/>
                                  <a14:foregroundMark x1="67004" y1="27930" x2="81416" y2="41602"/>
                                  <a14:foregroundMark x1="94564" y1="43066" x2="88622" y2="54102"/>
                                  <a14:foregroundMark x1="14412" y1="41211" x2="17320" y2="55469"/>
                                  <a14:foregroundMark x1="6574" y1="43945" x2="8976" y2="46289"/>
                                  <a14:foregroundMark x1="40708" y1="14844" x2="49684" y2="15723"/>
                                  <a14:foregroundMark x1="30594" y1="79102" x2="27560" y2="81836"/>
                                  <a14:foregroundMark x1="31100" y1="85156" x2="26928" y2="83691"/>
                                  <a14:backgroundMark x1="53350" y1="68457" x2="53350" y2="68945"/>
                                  <a14:backgroundMark x1="51454" y1="69824" x2="51454" y2="74023"/>
                                  <a14:backgroundMark x1="94058" y1="59180" x2="94058" y2="67090"/>
                                </a14:backgroundRemoval>
                              </a14:imgEffect>
                            </a14:imgLayer>
                          </a14:imgProps>
                        </a:ext>
                        <a:ext uri="{28A0092B-C50C-407E-A947-70E740481C1C}">
                          <a14:useLocalDpi xmlns:a14="http://schemas.microsoft.com/office/drawing/2010/main" val="0"/>
                        </a:ext>
                      </a:extLst>
                    </a:blip>
                    <a:srcRect t="7405" b="7405"/>
                    <a:stretch>
                      <a:fillRect/>
                    </a:stretch>
                  </pic:blipFill>
                  <pic:spPr bwMode="auto">
                    <a:xfrm>
                      <a:off x="0" y="0"/>
                      <a:ext cx="924560"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252">
        <w:rPr>
          <w:noProof/>
        </w:rPr>
        <mc:AlternateContent>
          <mc:Choice Requires="wps">
            <w:drawing>
              <wp:anchor distT="0" distB="0" distL="114300" distR="114300" simplePos="0" relativeHeight="251876352" behindDoc="0" locked="0" layoutInCell="1" allowOverlap="1" wp14:anchorId="7881E01B" wp14:editId="5E2AF2E1">
                <wp:simplePos x="0" y="0"/>
                <wp:positionH relativeFrom="column">
                  <wp:posOffset>6892635</wp:posOffset>
                </wp:positionH>
                <wp:positionV relativeFrom="paragraph">
                  <wp:posOffset>188595</wp:posOffset>
                </wp:positionV>
                <wp:extent cx="1427834" cy="611344"/>
                <wp:effectExtent l="0" t="0" r="0" b="0"/>
                <wp:wrapNone/>
                <wp:docPr id="1376571197" name="テキスト ボックス 72"/>
                <wp:cNvGraphicFramePr/>
                <a:graphic xmlns:a="http://schemas.openxmlformats.org/drawingml/2006/main">
                  <a:graphicData uri="http://schemas.microsoft.com/office/word/2010/wordprocessingShape">
                    <wps:wsp>
                      <wps:cNvSpPr txBox="1"/>
                      <wps:spPr>
                        <a:xfrm>
                          <a:off x="0" y="0"/>
                          <a:ext cx="1427834" cy="611344"/>
                        </a:xfrm>
                        <a:prstGeom prst="rect">
                          <a:avLst/>
                        </a:prstGeom>
                        <a:noFill/>
                        <a:ln w="6350">
                          <a:noFill/>
                        </a:ln>
                      </wps:spPr>
                      <wps:txbx>
                        <w:txbxContent>
                          <w:p w14:paraId="53D85A1E" w14:textId="61D73EB9" w:rsidR="005E4252" w:rsidRPr="00826B96" w:rsidRDefault="005E4252">
                            <w:pPr>
                              <w:rPr>
                                <w:rFonts w:ascii="メイリオ" w:eastAsia="メイリオ" w:hAnsi="メイリオ"/>
                              </w:rPr>
                            </w:pPr>
                            <w:r>
                              <w:rPr>
                                <w:rFonts w:ascii="メイリオ" w:eastAsia="メイリオ" w:hAnsi="メイリオ" w:hint="eastAsia"/>
                              </w:rPr>
                              <w:t>みんなが笑顔になれる場所を作りたい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E01B" id="_x0000_s1038" type="#_x0000_t202" style="position:absolute;margin-left:542.75pt;margin-top:14.85pt;width:112.45pt;height:48.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" filled="f" stroked="f" strokeweight=".5pt">
                <v:textbox>
                  <w:txbxContent>
                    <w:p w14:paraId="53D85A1E" w14:textId="61D73EB9" w:rsidR="005E4252" w:rsidRPr="00826B96" w:rsidRDefault="005E4252">
                      <w:pPr>
                        <w:rPr>
                          <w:rFonts w:ascii="メイリオ" w:eastAsia="メイリオ" w:hAnsi="メイリオ"/>
                        </w:rPr>
                      </w:pPr>
                      <w:r>
                        <w:rPr>
                          <w:rFonts w:ascii="メイリオ" w:eastAsia="メイリオ" w:hAnsi="メイリオ" w:hint="eastAsia"/>
                        </w:rPr>
                        <w:t>みんなが笑顔になれる場所を作りたい</w:t>
                      </w:r>
                    </w:p>
                  </w:txbxContent>
                </v:textbox>
              </v:shape>
            </w:pict>
          </mc:Fallback>
        </mc:AlternateContent>
      </w:r>
      <w:r w:rsidR="009A589F">
        <w:rPr>
          <w:noProof/>
        </w:rPr>
        <mc:AlternateContent>
          <mc:Choice Requires="wps">
            <w:drawing>
              <wp:anchor distT="0" distB="0" distL="114300" distR="114300" simplePos="0" relativeHeight="251869184" behindDoc="0" locked="0" layoutInCell="1" allowOverlap="1" wp14:anchorId="38755EA6" wp14:editId="4342E508">
                <wp:simplePos x="0" y="0"/>
                <wp:positionH relativeFrom="column">
                  <wp:posOffset>6920230</wp:posOffset>
                </wp:positionH>
                <wp:positionV relativeFrom="paragraph">
                  <wp:posOffset>105410</wp:posOffset>
                </wp:positionV>
                <wp:extent cx="1423035" cy="746760"/>
                <wp:effectExtent l="0" t="0" r="5715" b="0"/>
                <wp:wrapNone/>
                <wp:docPr id="407001624" name="楕円 74"/>
                <wp:cNvGraphicFramePr/>
                <a:graphic xmlns:a="http://schemas.openxmlformats.org/drawingml/2006/main">
                  <a:graphicData uri="http://schemas.microsoft.com/office/word/2010/wordprocessingShape">
                    <wps:wsp>
                      <wps:cNvSpPr/>
                      <wps:spPr>
                        <a:xfrm>
                          <a:off x="0" y="0"/>
                          <a:ext cx="1423035" cy="746760"/>
                        </a:xfrm>
                        <a:prstGeom prst="ellipse">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11045" id="楕円 74" o:spid="_x0000_s1026" style="position:absolute;left:0;text-align:left;margin-left:544.9pt;margin-top:8.3pt;width:112.05pt;height:58.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" fillcolor="#6cf" stroked="f" strokeweight="1pt">
                <v:stroke joinstyle="miter"/>
              </v:oval>
            </w:pict>
          </mc:Fallback>
        </mc:AlternateContent>
      </w:r>
    </w:p>
    <w:p w14:paraId="4055580C" w14:textId="01C2EE2E" w:rsidR="004C2E8C" w:rsidRDefault="00721958">
      <w:pPr>
        <w:widowControl/>
        <w:snapToGrid/>
        <w:spacing w:after="300" w:line="460" w:lineRule="exact"/>
        <w:jc w:val="left"/>
        <w:textAlignment w:val="baseline"/>
        <w:outlineLvl w:val="0"/>
      </w:pPr>
      <w:r>
        <w:rPr>
          <w:noProof/>
        </w:rPr>
        <mc:AlternateContent>
          <mc:Choice Requires="wps">
            <w:drawing>
              <wp:anchor distT="0" distB="0" distL="114300" distR="114300" simplePos="0" relativeHeight="251879424" behindDoc="0" locked="0" layoutInCell="1" allowOverlap="1" wp14:anchorId="45BB8026" wp14:editId="1C7D90CD">
                <wp:simplePos x="0" y="0"/>
                <wp:positionH relativeFrom="column">
                  <wp:posOffset>1103630</wp:posOffset>
                </wp:positionH>
                <wp:positionV relativeFrom="paragraph">
                  <wp:posOffset>500380</wp:posOffset>
                </wp:positionV>
                <wp:extent cx="2000885" cy="504825"/>
                <wp:effectExtent l="0" t="0" r="0" b="9525"/>
                <wp:wrapNone/>
                <wp:docPr id="1721462932" name="テキスト ボックス 1"/>
                <wp:cNvGraphicFramePr/>
                <a:graphic xmlns:a="http://schemas.openxmlformats.org/drawingml/2006/main">
                  <a:graphicData uri="http://schemas.microsoft.com/office/word/2010/wordprocessingShape">
                    <wps:wsp>
                      <wps:cNvSpPr txBox="1"/>
                      <wps:spPr>
                        <a:xfrm flipH="1">
                          <a:off x="0" y="0"/>
                          <a:ext cx="2000885" cy="504825"/>
                        </a:xfrm>
                        <a:prstGeom prst="rect">
                          <a:avLst/>
                        </a:prstGeom>
                        <a:noFill/>
                        <a:ln w="3175">
                          <a:noFill/>
                        </a:ln>
                        <a:effectLst/>
                      </wps:spPr>
                      <wps:txbx>
                        <w:txbxContent>
                          <w:p w14:paraId="0541DBF2" w14:textId="111AA641" w:rsidR="00C76C91" w:rsidRPr="009B1AC1" w:rsidRDefault="00C76C91" w:rsidP="00C76C91">
                            <w:pPr>
                              <w:rPr>
                                <w:b/>
                                <w:bCs/>
                                <w:color w:val="FF0000"/>
                                <w:sz w:val="52"/>
                                <w:szCs w:val="52"/>
                                <w14:textOutline w14:w="6350" w14:cap="rnd" w14:cmpd="sng" w14:algn="ctr">
                                  <w14:solidFill>
                                    <w14:schemeClr w14:val="bg1"/>
                                  </w14:solidFill>
                                  <w14:prstDash w14:val="solid"/>
                                  <w14:bevel/>
                                </w14:textOutline>
                              </w:rPr>
                            </w:pPr>
                            <w:r w:rsidRPr="009B1AC1">
                              <w:rPr>
                                <w:rFonts w:ascii="メイリオ" w:eastAsia="メイリオ" w:hAnsi="メイリオ" w:cs="ＭＳ Ｐゴシック" w:hint="eastAsia"/>
                                <w:b/>
                                <w:bCs/>
                                <w:noProof/>
                                <w:color w:val="FF0000"/>
                                <w:kern w:val="0"/>
                                <w:sz w:val="52"/>
                                <w:szCs w:val="52"/>
                                <w:lang w:val="ja-JP"/>
                                <w14:textOutline w14:w="6350" w14:cap="flat" w14:cmpd="sng" w14:algn="ctr">
                                  <w14:solidFill>
                                    <w14:schemeClr w14:val="bg1"/>
                                  </w14:solidFill>
                                  <w14:prstDash w14:val="solid"/>
                                  <w14:round/>
                                </w14:textOutline>
                              </w:rPr>
                              <w:t>介護11</w:t>
                            </w:r>
                            <w:r w:rsidRPr="009B1AC1">
                              <w:rPr>
                                <w:rFonts w:ascii="メイリオ" w:eastAsia="メイリオ" w:hAnsi="メイリオ" w:cs="ＭＳ Ｐゴシック" w:hint="eastAsia"/>
                                <w:b/>
                                <w:bCs/>
                                <w:noProof/>
                                <w:color w:val="FF0000"/>
                                <w:kern w:val="0"/>
                                <w:sz w:val="52"/>
                                <w:szCs w:val="52"/>
                                <w:lang w:val="ja-JP"/>
                                <w14:textOutline w14:w="6350" w14:cap="flat" w14:cmpd="sng" w14:algn="ctr">
                                  <w14:solidFill>
                                    <w14:schemeClr w14:val="bg1"/>
                                  </w14:solidFill>
                                  <w14:prstDash w14:val="solid"/>
                                  <w14:round/>
                                </w14:textOutline>
                              </w:rPr>
                              <w:drawing>
                                <wp:inline distT="0" distB="0" distL="0" distR="0" wp14:anchorId="296F8533" wp14:editId="4269FA08">
                                  <wp:extent cx="234950" cy="234950"/>
                                  <wp:effectExtent l="0" t="0" r="0" b="0"/>
                                  <wp:docPr id="164795643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9B1AC1">
                              <w:rPr>
                                <w:rFonts w:ascii="メイリオ" w:eastAsia="メイリオ" w:hAnsi="メイリオ" w:cs="ＭＳ Ｐゴシック" w:hint="eastAsia"/>
                                <w:b/>
                                <w:bCs/>
                                <w:noProof/>
                                <w:color w:val="FF0000"/>
                                <w:kern w:val="0"/>
                                <w:sz w:val="52"/>
                                <w:szCs w:val="52"/>
                                <w:lang w:val="ja-JP"/>
                                <w14:textOutline w14:w="6350" w14:cap="flat" w14:cmpd="sng" w14:algn="ctr">
                                  <w14:solidFill>
                                    <w14:schemeClr w14:val="bg1"/>
                                  </w14:solidFill>
                                  <w14:prstDash w14:val="solid"/>
                                  <w14:round/>
                                </w14:textOutline>
                              </w:rPr>
                              <w:t>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B8026" id="_x0000_s1039" type="#_x0000_t202" style="position:absolute;margin-left:86.9pt;margin-top:39.4pt;width:157.55pt;height:39.7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" filled="f" stroked="f" strokeweight=".25pt">
                <v:textbox inset="5.85pt,.7pt,5.85pt,.7pt">
                  <w:txbxContent>
                    <w:p w14:paraId="0541DBF2" w14:textId="111AA641" w:rsidR="00C76C91" w:rsidRPr="009B1AC1" w:rsidRDefault="00C76C91" w:rsidP="00C76C91">
                      <w:pPr>
                        <w:rPr>
                          <w:b/>
                          <w:bCs/>
                          <w:color w:val="FF0000"/>
                          <w:sz w:val="52"/>
                          <w:szCs w:val="52"/>
                          <w14:textOutline w14:w="6350" w14:cap="rnd" w14:cmpd="sng" w14:algn="ctr">
                            <w14:solidFill>
                              <w14:schemeClr w14:val="bg1"/>
                            </w14:solidFill>
                            <w14:prstDash w14:val="solid"/>
                            <w14:bevel/>
                          </w14:textOutline>
                        </w:rPr>
                      </w:pPr>
                      <w:r w:rsidRPr="009B1AC1">
                        <w:rPr>
                          <w:rFonts w:ascii="メイリオ" w:eastAsia="メイリオ" w:hAnsi="メイリオ" w:cs="ＭＳ Ｐゴシック" w:hint="eastAsia"/>
                          <w:b/>
                          <w:bCs/>
                          <w:noProof/>
                          <w:color w:val="FF0000"/>
                          <w:kern w:val="0"/>
                          <w:sz w:val="52"/>
                          <w:szCs w:val="52"/>
                          <w:lang w:val="ja-JP"/>
                          <w14:textOutline w14:w="6350" w14:cap="flat" w14:cmpd="sng" w14:algn="ctr">
                            <w14:solidFill>
                              <w14:schemeClr w14:val="bg1"/>
                            </w14:solidFill>
                            <w14:prstDash w14:val="solid"/>
                            <w14:round/>
                          </w14:textOutline>
                        </w:rPr>
                        <w:t>介護11</w:t>
                      </w:r>
                      <w:r w:rsidRPr="009B1AC1">
                        <w:rPr>
                          <w:rFonts w:ascii="メイリオ" w:eastAsia="メイリオ" w:hAnsi="メイリオ" w:cs="ＭＳ Ｐゴシック" w:hint="eastAsia"/>
                          <w:b/>
                          <w:bCs/>
                          <w:noProof/>
                          <w:color w:val="FF0000"/>
                          <w:kern w:val="0"/>
                          <w:sz w:val="52"/>
                          <w:szCs w:val="52"/>
                          <w:lang w:val="ja-JP"/>
                          <w14:textOutline w14:w="6350" w14:cap="flat" w14:cmpd="sng" w14:algn="ctr">
                            <w14:solidFill>
                              <w14:schemeClr w14:val="bg1"/>
                            </w14:solidFill>
                            <w14:prstDash w14:val="solid"/>
                            <w14:round/>
                          </w14:textOutline>
                        </w:rPr>
                        <w:drawing>
                          <wp:inline distT="0" distB="0" distL="0" distR="0" wp14:anchorId="296F8533" wp14:editId="4269FA08">
                            <wp:extent cx="234950" cy="234950"/>
                            <wp:effectExtent l="0" t="0" r="0" b="0"/>
                            <wp:docPr id="164795643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9B1AC1">
                        <w:rPr>
                          <w:rFonts w:ascii="メイリオ" w:eastAsia="メイリオ" w:hAnsi="メイリオ" w:cs="ＭＳ Ｐゴシック" w:hint="eastAsia"/>
                          <w:b/>
                          <w:bCs/>
                          <w:noProof/>
                          <w:color w:val="FF0000"/>
                          <w:kern w:val="0"/>
                          <w:sz w:val="52"/>
                          <w:szCs w:val="52"/>
                          <w:lang w:val="ja-JP"/>
                          <w14:textOutline w14:w="6350" w14:cap="flat" w14:cmpd="sng" w14:algn="ctr">
                            <w14:solidFill>
                              <w14:schemeClr w14:val="bg1"/>
                            </w14:solidFill>
                            <w14:prstDash w14:val="solid"/>
                            <w14:round/>
                          </w14:textOutline>
                        </w:rPr>
                        <w:t>番</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5F4CC9D6" wp14:editId="0CC5D4B3">
                <wp:simplePos x="0" y="0"/>
                <wp:positionH relativeFrom="column">
                  <wp:posOffset>1248410</wp:posOffset>
                </wp:positionH>
                <wp:positionV relativeFrom="paragraph">
                  <wp:posOffset>479425</wp:posOffset>
                </wp:positionV>
                <wp:extent cx="1711325" cy="266700"/>
                <wp:effectExtent l="0" t="0" r="0" b="0"/>
                <wp:wrapNone/>
                <wp:docPr id="498570661" name="テキスト ボックス 45"/>
                <wp:cNvGraphicFramePr/>
                <a:graphic xmlns:a="http://schemas.openxmlformats.org/drawingml/2006/main">
                  <a:graphicData uri="http://schemas.microsoft.com/office/word/2010/wordprocessingShape">
                    <wps:wsp>
                      <wps:cNvSpPr txBox="1"/>
                      <wps:spPr>
                        <a:xfrm>
                          <a:off x="0" y="0"/>
                          <a:ext cx="1711325" cy="266700"/>
                        </a:xfrm>
                        <a:prstGeom prst="rect">
                          <a:avLst/>
                        </a:prstGeom>
                        <a:noFill/>
                        <a:ln w="6350">
                          <a:noFill/>
                        </a:ln>
                      </wps:spPr>
                      <wps:txbx>
                        <w:txbxContent>
                          <w:p w14:paraId="4A9F96CC" w14:textId="693560B8" w:rsidR="00C76C91" w:rsidRPr="00FA07CF" w:rsidRDefault="00C76C91" w:rsidP="00FA07CF">
                            <w:pPr>
                              <w:ind w:firstLineChars="100" w:firstLine="180"/>
                              <w:rPr>
                                <w:rFonts w:ascii="メイリオ" w:eastAsia="メイリオ" w:hAnsi="メイリオ"/>
                                <w:color w:val="000000" w:themeColor="text1"/>
                                <w:sz w:val="18"/>
                                <w:szCs w:val="18"/>
                              </w:rPr>
                            </w:pPr>
                            <w:r w:rsidRPr="00FA07CF">
                              <w:rPr>
                                <w:rFonts w:ascii="メイリオ" w:eastAsia="メイリオ" w:hAnsi="メイリオ" w:hint="eastAsia"/>
                                <w:color w:val="000000" w:themeColor="text1"/>
                                <w:sz w:val="18"/>
                                <w:szCs w:val="18"/>
                              </w:rPr>
                              <w:t>介護の</w:t>
                            </w:r>
                            <w:r w:rsidR="009B1AC1" w:rsidRPr="00FA07CF">
                              <w:rPr>
                                <w:rFonts w:ascii="メイリオ" w:eastAsia="メイリオ" w:hAnsi="メイリオ" w:hint="eastAsia"/>
                                <w:color w:val="000000" w:themeColor="text1"/>
                                <w:sz w:val="18"/>
                                <w:szCs w:val="18"/>
                              </w:rPr>
                              <w:t>こと</w:t>
                            </w:r>
                            <w:r w:rsidR="00FA07CF">
                              <w:rPr>
                                <w:rFonts w:ascii="メイリオ" w:eastAsia="メイリオ" w:hAnsi="メイリオ" w:hint="eastAsia"/>
                                <w:color w:val="000000" w:themeColor="text1"/>
                                <w:sz w:val="18"/>
                                <w:szCs w:val="18"/>
                              </w:rPr>
                              <w:t xml:space="preserve">　</w:t>
                            </w:r>
                            <w:r w:rsidR="009B1AC1" w:rsidRPr="00FA07CF">
                              <w:rPr>
                                <w:rFonts w:ascii="メイリオ" w:eastAsia="メイリオ" w:hAnsi="メイリオ" w:hint="eastAsia"/>
                                <w:color w:val="000000" w:themeColor="text1"/>
                                <w:sz w:val="18"/>
                                <w:szCs w:val="18"/>
                              </w:rPr>
                              <w:t>気軽に</w:t>
                            </w:r>
                            <w:r w:rsidR="00FA07CF" w:rsidRPr="00FA07CF">
                              <w:rPr>
                                <w:rFonts w:ascii="メイリオ" w:eastAsia="メイリオ" w:hAnsi="メイリオ" w:hint="eastAsia"/>
                                <w:color w:val="000000" w:themeColor="text1"/>
                                <w:sz w:val="18"/>
                                <w:szCs w:val="18"/>
                              </w:rPr>
                              <w:t>相談</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9D6" id="テキスト ボックス 45" o:spid="_x0000_s1040" type="#_x0000_t202" style="position:absolute;margin-left:98.3pt;margin-top:37.75pt;width:134.75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" filled="f" stroked="f" strokeweight=".5pt">
                <v:textbox inset=",0">
                  <w:txbxContent>
                    <w:p w14:paraId="4A9F96CC" w14:textId="693560B8" w:rsidR="00C76C91" w:rsidRPr="00FA07CF" w:rsidRDefault="00C76C91" w:rsidP="00FA07CF">
                      <w:pPr>
                        <w:ind w:firstLineChars="100" w:firstLine="180"/>
                        <w:rPr>
                          <w:rFonts w:ascii="メイリオ" w:eastAsia="メイリオ" w:hAnsi="メイリオ"/>
                          <w:color w:val="000000" w:themeColor="text1"/>
                          <w:sz w:val="18"/>
                          <w:szCs w:val="18"/>
                        </w:rPr>
                      </w:pPr>
                      <w:r w:rsidRPr="00FA07CF">
                        <w:rPr>
                          <w:rFonts w:ascii="メイリオ" w:eastAsia="メイリオ" w:hAnsi="メイリオ" w:hint="eastAsia"/>
                          <w:color w:val="000000" w:themeColor="text1"/>
                          <w:sz w:val="18"/>
                          <w:szCs w:val="18"/>
                        </w:rPr>
                        <w:t>介護の</w:t>
                      </w:r>
                      <w:r w:rsidR="009B1AC1" w:rsidRPr="00FA07CF">
                        <w:rPr>
                          <w:rFonts w:ascii="メイリオ" w:eastAsia="メイリオ" w:hAnsi="メイリオ" w:hint="eastAsia"/>
                          <w:color w:val="000000" w:themeColor="text1"/>
                          <w:sz w:val="18"/>
                          <w:szCs w:val="18"/>
                        </w:rPr>
                        <w:t>こと</w:t>
                      </w:r>
                      <w:r w:rsidR="00FA07CF">
                        <w:rPr>
                          <w:rFonts w:ascii="メイリオ" w:eastAsia="メイリオ" w:hAnsi="メイリオ" w:hint="eastAsia"/>
                          <w:color w:val="000000" w:themeColor="text1"/>
                          <w:sz w:val="18"/>
                          <w:szCs w:val="18"/>
                        </w:rPr>
                        <w:t xml:space="preserve">　</w:t>
                      </w:r>
                      <w:r w:rsidR="009B1AC1" w:rsidRPr="00FA07CF">
                        <w:rPr>
                          <w:rFonts w:ascii="メイリオ" w:eastAsia="メイリオ" w:hAnsi="メイリオ" w:hint="eastAsia"/>
                          <w:color w:val="000000" w:themeColor="text1"/>
                          <w:sz w:val="18"/>
                          <w:szCs w:val="18"/>
                        </w:rPr>
                        <w:t>気軽に</w:t>
                      </w:r>
                      <w:r w:rsidR="00FA07CF" w:rsidRPr="00FA07CF">
                        <w:rPr>
                          <w:rFonts w:ascii="メイリオ" w:eastAsia="メイリオ" w:hAnsi="メイリオ" w:hint="eastAsia"/>
                          <w:color w:val="000000" w:themeColor="text1"/>
                          <w:sz w:val="18"/>
                          <w:szCs w:val="18"/>
                        </w:rPr>
                        <w:t>相談</w:t>
                      </w:r>
                    </w:p>
                  </w:txbxContent>
                </v:textbox>
              </v:shape>
            </w:pict>
          </mc:Fallback>
        </mc:AlternateContent>
      </w:r>
      <w:r w:rsidR="009A589F">
        <w:rPr>
          <w:noProof/>
        </w:rPr>
        <w:drawing>
          <wp:anchor distT="0" distB="0" distL="114300" distR="114300" simplePos="0" relativeHeight="251871232" behindDoc="0" locked="0" layoutInCell="1" allowOverlap="1" wp14:anchorId="58B14AE5" wp14:editId="53BA2CCE">
            <wp:simplePos x="0" y="0"/>
            <wp:positionH relativeFrom="column">
              <wp:posOffset>6654768</wp:posOffset>
            </wp:positionH>
            <wp:positionV relativeFrom="paragraph">
              <wp:posOffset>238760</wp:posOffset>
            </wp:positionV>
            <wp:extent cx="1929908" cy="1349752"/>
            <wp:effectExtent l="0" t="0" r="0" b="0"/>
            <wp:wrapNone/>
            <wp:docPr id="1919346635"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46635" name="図 1919346635"/>
                    <pic:cNvPicPr/>
                  </pic:nvPicPr>
                  <pic:blipFill>
                    <a:blip r:embed="rId23" cstate="print">
                      <a:extLst>
                        <a:ext uri="{BEBA8EAE-BF5A-486C-A8C5-ECC9F3942E4B}">
                          <a14:imgProps xmlns:a14="http://schemas.microsoft.com/office/drawing/2010/main">
                            <a14:imgLayer r:embed="rId24">
                              <a14:imgEffect>
                                <a14:backgroundRemoval t="8772" b="89474" l="6544" r="93252">
                                  <a14:foregroundMark x1="26176" y1="13450" x2="23313" y2="31579"/>
                                  <a14:foregroundMark x1="23313" y1="31579" x2="26789" y2="34503"/>
                                  <a14:foregroundMark x1="20859" y1="32749" x2="26585" y2="47368"/>
                                  <a14:foregroundMark x1="28630" y1="29240" x2="29652" y2="34211"/>
                                  <a14:foregroundMark x1="21677" y1="28655" x2="20450" y2="34503"/>
                                  <a14:foregroundMark x1="19632" y1="66374" x2="17791" y2="81871"/>
                                  <a14:foregroundMark x1="17791" y1="81871" x2="17178" y2="81579"/>
                                  <a14:foregroundMark x1="33742" y1="87427" x2="32720" y2="87719"/>
                                  <a14:foregroundMark x1="29857" y1="79825" x2="31084" y2="82456"/>
                                  <a14:foregroundMark x1="27403" y1="53509" x2="27403" y2="58187"/>
                                  <a14:foregroundMark x1="50920" y1="82456" x2="50987" y2="82909"/>
                                  <a14:foregroundMark x1="52147" y1="34503" x2="59714" y2="33333"/>
                                  <a14:foregroundMark x1="62168" y1="31871" x2="61554" y2="30994"/>
                                  <a14:foregroundMark x1="51738" y1="36550" x2="53374" y2="32749"/>
                                  <a14:foregroundMark x1="62781" y1="30117" x2="63395" y2="33333"/>
                                  <a14:foregroundMark x1="61350" y1="28363" x2="61350" y2="28363"/>
                                  <a14:foregroundMark x1="49489" y1="39474" x2="51534" y2="36257"/>
                                  <a14:foregroundMark x1="42945" y1="33626" x2="43149" y2="45029"/>
                                  <a14:foregroundMark x1="39468" y1="30702" x2="41104" y2="37427"/>
                                  <a14:foregroundMark x1="71370" y1="10234" x2="74642" y2="11404"/>
                                  <a14:foregroundMark x1="75460" y1="11404" x2="73211" y2="8772"/>
                                  <a14:foregroundMark x1="77096" y1="12865" x2="69530" y2="10526"/>
                                  <a14:foregroundMark x1="14110" y1="68129" x2="15133" y2="72807"/>
                                  <a14:foregroundMark x1="45399" y1="35965" x2="45399" y2="40643"/>
                                  <a14:foregroundMark x1="74233" y1="32456" x2="70143" y2="34503"/>
                                  <a14:foregroundMark x1="73211" y1="47661" x2="74029" y2="55556"/>
                                  <a14:foregroundMark x1="73824" y1="68713" x2="70143" y2="67544"/>
                                  <a14:foregroundMark x1="88548" y1="30994" x2="88548" y2="30994"/>
                                  <a14:foregroundMark x1="88753" y1="29532" x2="88753" y2="29532"/>
                                  <a14:foregroundMark x1="87730" y1="30702" x2="87730" y2="30702"/>
                                  <a14:foregroundMark x1="93252" y1="51754" x2="92025" y2="51170"/>
                                  <a14:foregroundMark x1="93252" y1="51170" x2="92229" y2="53216"/>
                                  <a14:foregroundMark x1="89775" y1="73099" x2="90798" y2="75731"/>
                                  <a14:foregroundMark x1="10838" y1="35965" x2="12679" y2="35965"/>
                                  <a14:foregroundMark x1="6544" y1="54094" x2="7975" y2="54386"/>
                                  <a14:foregroundMark x1="8384" y1="73684" x2="8998" y2="74561"/>
                                  <a14:foregroundMark x1="27607" y1="69591" x2="26789" y2="69883"/>
                                  <a14:foregroundMark x1="46871" y1="85673" x2="47035" y2="84503"/>
                                  <a14:foregroundMark x1="18609" y1="84211" x2="19632" y2="86842"/>
                                  <a14:foregroundMark x1="66667" y1="69591" x2="66258" y2="78947"/>
                                  <a14:foregroundMark x1="61554" y1="78655" x2="61145" y2="84503"/>
                                  <a14:foregroundMark x1="44581" y1="10526" x2="41104" y2="9942"/>
                                  <a14:foregroundMark x1="53988" y1="9942" x2="61554" y2="8772"/>
                                  <a14:backgroundMark x1="64417" y1="25439" x2="66871" y2="28363"/>
                                  <a14:backgroundMark x1="44785" y1="61111" x2="44785" y2="61111"/>
                                  <a14:backgroundMark x1="49489" y1="85673" x2="49489" y2="88889"/>
                                  <a14:backgroundMark x1="49693" y1="82456" x2="49284" y2="84795"/>
                                </a14:backgroundRemoval>
                              </a14:imgEffect>
                            </a14:imgLayer>
                          </a14:imgProps>
                        </a:ext>
                        <a:ext uri="{28A0092B-C50C-407E-A947-70E740481C1C}">
                          <a14:useLocalDpi xmlns:a14="http://schemas.microsoft.com/office/drawing/2010/main" val="0"/>
                        </a:ext>
                      </a:extLst>
                    </a:blip>
                    <a:stretch>
                      <a:fillRect/>
                    </a:stretch>
                  </pic:blipFill>
                  <pic:spPr>
                    <a:xfrm>
                      <a:off x="0" y="0"/>
                      <a:ext cx="1929908" cy="1349752"/>
                    </a:xfrm>
                    <a:prstGeom prst="rect">
                      <a:avLst/>
                    </a:prstGeom>
                  </pic:spPr>
                </pic:pic>
              </a:graphicData>
            </a:graphic>
            <wp14:sizeRelH relativeFrom="page">
              <wp14:pctWidth>0</wp14:pctWidth>
            </wp14:sizeRelH>
            <wp14:sizeRelV relativeFrom="page">
              <wp14:pctHeight>0</wp14:pctHeight>
            </wp14:sizeRelV>
          </wp:anchor>
        </w:drawing>
      </w:r>
    </w:p>
    <w:p w14:paraId="6CB400B2" w14:textId="526F1FA9" w:rsidR="00191149" w:rsidRDefault="00200244">
      <w:pPr>
        <w:widowControl/>
        <w:snapToGrid/>
        <w:spacing w:after="300" w:line="460" w:lineRule="exact"/>
        <w:jc w:val="left"/>
        <w:textAlignment w:val="baseline"/>
        <w:outlineLvl w:val="0"/>
      </w:pPr>
      <w:r>
        <w:rPr>
          <w:noProof/>
        </w:rPr>
        <mc:AlternateContent>
          <mc:Choice Requires="wps">
            <w:drawing>
              <wp:anchor distT="0" distB="0" distL="114300" distR="114300" simplePos="0" relativeHeight="251849728" behindDoc="0" locked="0" layoutInCell="1" allowOverlap="1" wp14:anchorId="69C9297D" wp14:editId="2E073B27">
                <wp:simplePos x="0" y="0"/>
                <wp:positionH relativeFrom="column">
                  <wp:posOffset>4465416</wp:posOffset>
                </wp:positionH>
                <wp:positionV relativeFrom="paragraph">
                  <wp:posOffset>149828</wp:posOffset>
                </wp:positionV>
                <wp:extent cx="2577321" cy="800100"/>
                <wp:effectExtent l="0" t="0" r="0" b="0"/>
                <wp:wrapNone/>
                <wp:docPr id="1215778627" name="楕円 74"/>
                <wp:cNvGraphicFramePr/>
                <a:graphic xmlns:a="http://schemas.openxmlformats.org/drawingml/2006/main">
                  <a:graphicData uri="http://schemas.microsoft.com/office/word/2010/wordprocessingShape">
                    <wps:wsp>
                      <wps:cNvSpPr/>
                      <wps:spPr>
                        <a:xfrm>
                          <a:off x="0" y="0"/>
                          <a:ext cx="2577321" cy="800100"/>
                        </a:xfrm>
                        <a:prstGeom prst="ellipse">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C3699B" id="楕円 74" o:spid="_x0000_s1026" style="position:absolute;left:0;text-align:left;margin-left:351.6pt;margin-top:11.8pt;width:202.95pt;height:63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" fillcolor="#6cf" stroked="f" strokeweight="1pt">
                <v:stroke joinstyle="miter"/>
              </v:oval>
            </w:pict>
          </mc:Fallback>
        </mc:AlternateContent>
      </w:r>
      <w:r w:rsidR="005E4252">
        <w:rPr>
          <w:noProof/>
        </w:rPr>
        <mc:AlternateContent>
          <mc:Choice Requires="wps">
            <w:drawing>
              <wp:anchor distT="0" distB="0" distL="114300" distR="114300" simplePos="0" relativeHeight="251850752" behindDoc="0" locked="0" layoutInCell="1" allowOverlap="1" wp14:anchorId="732C48F0" wp14:editId="6675261A">
                <wp:simplePos x="0" y="0"/>
                <wp:positionH relativeFrom="column">
                  <wp:posOffset>4634230</wp:posOffset>
                </wp:positionH>
                <wp:positionV relativeFrom="paragraph">
                  <wp:posOffset>263525</wp:posOffset>
                </wp:positionV>
                <wp:extent cx="2286635" cy="617220"/>
                <wp:effectExtent l="0" t="0" r="0" b="0"/>
                <wp:wrapNone/>
                <wp:docPr id="1493303894" name="テキスト ボックス 72"/>
                <wp:cNvGraphicFramePr/>
                <a:graphic xmlns:a="http://schemas.openxmlformats.org/drawingml/2006/main">
                  <a:graphicData uri="http://schemas.microsoft.com/office/word/2010/wordprocessingShape">
                    <wps:wsp>
                      <wps:cNvSpPr txBox="1"/>
                      <wps:spPr>
                        <a:xfrm>
                          <a:off x="0" y="0"/>
                          <a:ext cx="2286635" cy="617220"/>
                        </a:xfrm>
                        <a:prstGeom prst="rect">
                          <a:avLst/>
                        </a:prstGeom>
                        <a:noFill/>
                        <a:ln w="6350">
                          <a:noFill/>
                        </a:ln>
                      </wps:spPr>
                      <wps:txbx>
                        <w:txbxContent>
                          <w:p w14:paraId="1B31EF17" w14:textId="5AD27028" w:rsidR="00826B96" w:rsidRDefault="00826B96">
                            <w:pPr>
                              <w:rPr>
                                <w:rFonts w:ascii="メイリオ" w:eastAsia="メイリオ" w:hAnsi="メイリオ"/>
                              </w:rPr>
                            </w:pPr>
                            <w:r>
                              <w:rPr>
                                <w:rFonts w:ascii="メイリオ" w:eastAsia="メイリオ" w:hAnsi="メイリオ" w:hint="eastAsia"/>
                              </w:rPr>
                              <w:t>いつも口ぐせは「社員はみな家族」</w:t>
                            </w:r>
                          </w:p>
                          <w:p w14:paraId="7AFE5E62" w14:textId="36B6A497" w:rsidR="00826B96" w:rsidRPr="00826B96" w:rsidRDefault="00F47294">
                            <w:pPr>
                              <w:rPr>
                                <w:rFonts w:ascii="メイリオ" w:eastAsia="メイリオ" w:hAnsi="メイリオ"/>
                              </w:rPr>
                            </w:pPr>
                            <w:r>
                              <w:rPr>
                                <w:rFonts w:ascii="メイリオ" w:eastAsia="メイリオ" w:hAnsi="メイリオ" w:hint="eastAsia"/>
                              </w:rPr>
                              <w:t>みんな</w:t>
                            </w:r>
                            <w:r w:rsidR="00826B96">
                              <w:rPr>
                                <w:rFonts w:ascii="メイリオ" w:eastAsia="メイリオ" w:hAnsi="メイリオ" w:hint="eastAsia"/>
                              </w:rPr>
                              <w:t>ちょっとひいて</w:t>
                            </w:r>
                            <w:r w:rsidR="00FE249C">
                              <w:rPr>
                                <w:rFonts w:ascii="メイリオ" w:eastAsia="メイリオ" w:hAnsi="メイリオ" w:hint="eastAsia"/>
                              </w:rPr>
                              <w:t>るかも</w:t>
                            </w:r>
                            <w:r w:rsidR="00826B96">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48F0" id="_x0000_s1041" type="#_x0000_t202" style="position:absolute;margin-left:364.9pt;margin-top:20.75pt;width:180.05pt;height:48.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P+HA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" filled="f" stroked="f" strokeweight=".5pt">
                <v:textbox>
                  <w:txbxContent>
                    <w:p w14:paraId="1B31EF17" w14:textId="5AD27028" w:rsidR="00826B96" w:rsidRDefault="00826B96">
                      <w:pPr>
                        <w:rPr>
                          <w:rFonts w:ascii="メイリオ" w:eastAsia="メイリオ" w:hAnsi="メイリオ"/>
                        </w:rPr>
                      </w:pPr>
                      <w:r>
                        <w:rPr>
                          <w:rFonts w:ascii="メイリオ" w:eastAsia="メイリオ" w:hAnsi="メイリオ" w:hint="eastAsia"/>
                        </w:rPr>
                        <w:t>いつも口ぐせは「社員はみな家族」</w:t>
                      </w:r>
                    </w:p>
                    <w:p w14:paraId="7AFE5E62" w14:textId="36B6A497" w:rsidR="00826B96" w:rsidRPr="00826B96" w:rsidRDefault="00F47294">
                      <w:pPr>
                        <w:rPr>
                          <w:rFonts w:ascii="メイリオ" w:eastAsia="メイリオ" w:hAnsi="メイリオ"/>
                        </w:rPr>
                      </w:pPr>
                      <w:r>
                        <w:rPr>
                          <w:rFonts w:ascii="メイリオ" w:eastAsia="メイリオ" w:hAnsi="メイリオ" w:hint="eastAsia"/>
                        </w:rPr>
                        <w:t>みんな</w:t>
                      </w:r>
                      <w:r w:rsidR="00826B96">
                        <w:rPr>
                          <w:rFonts w:ascii="メイリオ" w:eastAsia="メイリオ" w:hAnsi="メイリオ" w:hint="eastAsia"/>
                        </w:rPr>
                        <w:t>ちょっとひいて</w:t>
                      </w:r>
                      <w:r w:rsidR="00FE249C">
                        <w:rPr>
                          <w:rFonts w:ascii="メイリオ" w:eastAsia="メイリオ" w:hAnsi="メイリオ" w:hint="eastAsia"/>
                        </w:rPr>
                        <w:t>るかも</w:t>
                      </w:r>
                      <w:r w:rsidR="00826B96">
                        <w:rPr>
                          <w:rFonts w:ascii="メイリオ" w:eastAsia="メイリオ" w:hAnsi="メイリオ" w:hint="eastAsia"/>
                        </w:rPr>
                        <w:t>…</w:t>
                      </w:r>
                    </w:p>
                  </w:txbxContent>
                </v:textbox>
              </v:shape>
            </w:pict>
          </mc:Fallback>
        </mc:AlternateContent>
      </w:r>
    </w:p>
    <w:p w14:paraId="10FD02B2" w14:textId="4EFDB4A2" w:rsidR="00191149" w:rsidRDefault="0033716F" w:rsidP="008E4A6F">
      <w:pPr>
        <w:widowControl/>
        <w:tabs>
          <w:tab w:val="left" w:pos="7860"/>
        </w:tabs>
        <w:snapToGrid/>
        <w:spacing w:after="300" w:line="460" w:lineRule="exact"/>
        <w:jc w:val="left"/>
        <w:textAlignment w:val="baseline"/>
        <w:outlineLvl w:val="0"/>
      </w:pPr>
      <w:r>
        <w:rPr>
          <w:noProof/>
        </w:rPr>
        <mc:AlternateContent>
          <mc:Choice Requires="wps">
            <w:drawing>
              <wp:anchor distT="0" distB="0" distL="114300" distR="114300" simplePos="0" relativeHeight="251888640" behindDoc="0" locked="0" layoutInCell="1" allowOverlap="1" wp14:anchorId="7DAD7973" wp14:editId="45CA9CFC">
                <wp:simplePos x="0" y="0"/>
                <wp:positionH relativeFrom="column">
                  <wp:posOffset>-247650</wp:posOffset>
                </wp:positionH>
                <wp:positionV relativeFrom="paragraph">
                  <wp:posOffset>185420</wp:posOffset>
                </wp:positionV>
                <wp:extent cx="4667250" cy="368300"/>
                <wp:effectExtent l="0" t="0" r="0" b="0"/>
                <wp:wrapNone/>
                <wp:docPr id="998195264" name="フリーフォーム: 図形 61"/>
                <wp:cNvGraphicFramePr/>
                <a:graphic xmlns:a="http://schemas.openxmlformats.org/drawingml/2006/main">
                  <a:graphicData uri="http://schemas.microsoft.com/office/word/2010/wordprocessingShape">
                    <wps:wsp>
                      <wps:cNvSpPr/>
                      <wps:spPr>
                        <a:xfrm>
                          <a:off x="0" y="0"/>
                          <a:ext cx="4667250" cy="368300"/>
                        </a:xfrm>
                        <a:custGeom>
                          <a:avLst/>
                          <a:gdLst>
                            <a:gd name="connsiteX0" fmla="*/ 8825 w 6716351"/>
                            <a:gd name="connsiteY0" fmla="*/ 98470 h 472128"/>
                            <a:gd name="connsiteX1" fmla="*/ 333290 w 6716351"/>
                            <a:gd name="connsiteY1" fmla="*/ 186960 h 472128"/>
                            <a:gd name="connsiteX2" fmla="*/ 28490 w 6716351"/>
                            <a:gd name="connsiteY2" fmla="*/ 255786 h 472128"/>
                            <a:gd name="connsiteX3" fmla="*/ 343122 w 6716351"/>
                            <a:gd name="connsiteY3" fmla="*/ 344276 h 472128"/>
                            <a:gd name="connsiteX4" fmla="*/ 28490 w 6716351"/>
                            <a:gd name="connsiteY4" fmla="*/ 373773 h 472128"/>
                            <a:gd name="connsiteX5" fmla="*/ 834735 w 6716351"/>
                            <a:gd name="connsiteY5" fmla="*/ 403270 h 472128"/>
                            <a:gd name="connsiteX6" fmla="*/ 3096154 w 6716351"/>
                            <a:gd name="connsiteY6" fmla="*/ 472096 h 472128"/>
                            <a:gd name="connsiteX7" fmla="*/ 4649651 w 6716351"/>
                            <a:gd name="connsiteY7" fmla="*/ 413102 h 472128"/>
                            <a:gd name="connsiteX8" fmla="*/ 6222812 w 6716351"/>
                            <a:gd name="connsiteY8" fmla="*/ 383605 h 472128"/>
                            <a:gd name="connsiteX9" fmla="*/ 6616103 w 6716351"/>
                            <a:gd name="connsiteY9" fmla="*/ 344276 h 472128"/>
                            <a:gd name="connsiteX10" fmla="*/ 6252309 w 6716351"/>
                            <a:gd name="connsiteY10" fmla="*/ 275450 h 472128"/>
                            <a:gd name="connsiteX11" fmla="*/ 6714425 w 6716351"/>
                            <a:gd name="connsiteY11" fmla="*/ 206625 h 472128"/>
                            <a:gd name="connsiteX12" fmla="*/ 6036000 w 6716351"/>
                            <a:gd name="connsiteY12" fmla="*/ 88637 h 472128"/>
                            <a:gd name="connsiteX13" fmla="*/ 4846296 w 6716351"/>
                            <a:gd name="connsiteY13" fmla="*/ 29644 h 472128"/>
                            <a:gd name="connsiteX14" fmla="*/ 3951561 w 6716351"/>
                            <a:gd name="connsiteY14" fmla="*/ 68973 h 472128"/>
                            <a:gd name="connsiteX15" fmla="*/ 2948671 w 6716351"/>
                            <a:gd name="connsiteY15" fmla="*/ 147 h 472128"/>
                            <a:gd name="connsiteX16" fmla="*/ 1926116 w 6716351"/>
                            <a:gd name="connsiteY16" fmla="*/ 49308 h 472128"/>
                            <a:gd name="connsiteX17" fmla="*/ 765909 w 6716351"/>
                            <a:gd name="connsiteY17" fmla="*/ 78805 h 472128"/>
                            <a:gd name="connsiteX18" fmla="*/ 8825 w 6716351"/>
                            <a:gd name="connsiteY18" fmla="*/ 98470 h 47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716351" h="472128">
                              <a:moveTo>
                                <a:pt x="8825" y="98470"/>
                              </a:moveTo>
                              <a:cubicBezTo>
                                <a:pt x="-63278" y="116496"/>
                                <a:pt x="330013" y="160741"/>
                                <a:pt x="333290" y="186960"/>
                              </a:cubicBezTo>
                              <a:cubicBezTo>
                                <a:pt x="336567" y="213179"/>
                                <a:pt x="26851" y="229567"/>
                                <a:pt x="28490" y="255786"/>
                              </a:cubicBezTo>
                              <a:cubicBezTo>
                                <a:pt x="30129" y="282005"/>
                                <a:pt x="343122" y="324612"/>
                                <a:pt x="343122" y="344276"/>
                              </a:cubicBezTo>
                              <a:cubicBezTo>
                                <a:pt x="343122" y="363940"/>
                                <a:pt x="-53445" y="363941"/>
                                <a:pt x="28490" y="373773"/>
                              </a:cubicBezTo>
                              <a:cubicBezTo>
                                <a:pt x="110425" y="383605"/>
                                <a:pt x="834735" y="403270"/>
                                <a:pt x="834735" y="403270"/>
                              </a:cubicBezTo>
                              <a:cubicBezTo>
                                <a:pt x="1346012" y="419657"/>
                                <a:pt x="2460335" y="470457"/>
                                <a:pt x="3096154" y="472096"/>
                              </a:cubicBezTo>
                              <a:cubicBezTo>
                                <a:pt x="3731973" y="473735"/>
                                <a:pt x="4649651" y="413102"/>
                                <a:pt x="4649651" y="413102"/>
                              </a:cubicBezTo>
                              <a:lnTo>
                                <a:pt x="6222812" y="383605"/>
                              </a:lnTo>
                              <a:cubicBezTo>
                                <a:pt x="6550554" y="372134"/>
                                <a:pt x="6611187" y="362302"/>
                                <a:pt x="6616103" y="344276"/>
                              </a:cubicBezTo>
                              <a:cubicBezTo>
                                <a:pt x="6621019" y="326250"/>
                                <a:pt x="6235922" y="298392"/>
                                <a:pt x="6252309" y="275450"/>
                              </a:cubicBezTo>
                              <a:cubicBezTo>
                                <a:pt x="6268696" y="252508"/>
                                <a:pt x="6750476" y="237760"/>
                                <a:pt x="6714425" y="206625"/>
                              </a:cubicBezTo>
                              <a:cubicBezTo>
                                <a:pt x="6678374" y="175490"/>
                                <a:pt x="6347355" y="118134"/>
                                <a:pt x="6036000" y="88637"/>
                              </a:cubicBezTo>
                              <a:cubicBezTo>
                                <a:pt x="5724645" y="59140"/>
                                <a:pt x="5193702" y="32921"/>
                                <a:pt x="4846296" y="29644"/>
                              </a:cubicBezTo>
                              <a:cubicBezTo>
                                <a:pt x="4498890" y="26367"/>
                                <a:pt x="4267832" y="73889"/>
                                <a:pt x="3951561" y="68973"/>
                              </a:cubicBezTo>
                              <a:cubicBezTo>
                                <a:pt x="3635290" y="64057"/>
                                <a:pt x="3286245" y="3424"/>
                                <a:pt x="2948671" y="147"/>
                              </a:cubicBezTo>
                              <a:cubicBezTo>
                                <a:pt x="2611097" y="-3130"/>
                                <a:pt x="1926116" y="49308"/>
                                <a:pt x="1926116" y="49308"/>
                              </a:cubicBezTo>
                              <a:cubicBezTo>
                                <a:pt x="1562322" y="62418"/>
                                <a:pt x="1087096" y="67334"/>
                                <a:pt x="765909" y="78805"/>
                              </a:cubicBezTo>
                              <a:cubicBezTo>
                                <a:pt x="444722" y="90276"/>
                                <a:pt x="80928" y="80444"/>
                                <a:pt x="8825" y="98470"/>
                              </a:cubicBezTo>
                              <a:close/>
                            </a:path>
                          </a:pathLst>
                        </a:custGeom>
                        <a:solidFill>
                          <a:srgbClr val="6DD9FF"/>
                        </a:solidFill>
                        <a:ln w="12700" cap="flat" cmpd="sng" algn="ctr">
                          <a:noFill/>
                          <a:prstDash val="solid"/>
                          <a:miter lim="800000"/>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6856" id="フリーフォーム: 図形 61" o:spid="_x0000_s1026" style="position:absolute;left:0;text-align:left;margin-left:-19.5pt;margin-top:14.6pt;width:367.5pt;height:2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6351,47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" path="m8825,98470v-72103,18026,321188,62271,324465,88490c336567,213179,26851,229567,28490,255786v1639,26219,314632,68826,314632,88490c343122,363940,-53445,363941,28490,373773v81935,9832,806245,29497,806245,29497c1346012,419657,2460335,470457,3096154,472096v635819,1639,1553497,-58994,1553497,-58994l6222812,383605v327742,-11471,388375,-21303,393291,-39329c6621019,326250,6235922,298392,6252309,275450v16387,-22942,498167,-37690,462116,-68825c6678374,175490,6347355,118134,6036000,88637,5724645,59140,5193702,32921,4846296,29644,4498890,26367,4267832,73889,3951561,68973,3635290,64057,3286245,3424,2948671,147,2611097,-3130,1926116,49308,1926116,49308,1562322,62418,1087096,67334,765909,78805,444722,90276,80928,80444,8825,98470xe" fillcolor="#6dd9ff" stroked="f" strokeweight="1pt">
                <v:stroke joinstyle="miter"/>
                <v:path arrowok="t" o:connecttype="custom" o:connectlocs="6133,76815;231606,145845;19798,199535;238438,268565;19798,291575;580065,314585;2151544,368275;3231082,322255;4324286,299245;4597587,268565;4344783,214874;4665912,161185;4194468,69144;3367733,23125;2745974,53805;2049057,115;1338475,38464;532237,61475;6133,76815" o:connectangles="0,0,0,0,0,0,0,0,0,0,0,0,0,0,0,0,0,0,0"/>
              </v:shape>
            </w:pict>
          </mc:Fallback>
        </mc:AlternateContent>
      </w:r>
      <w:r>
        <w:rPr>
          <w:noProof/>
        </w:rPr>
        <mc:AlternateContent>
          <mc:Choice Requires="wps">
            <w:drawing>
              <wp:anchor distT="0" distB="0" distL="114300" distR="114300" simplePos="0" relativeHeight="251889664" behindDoc="0" locked="0" layoutInCell="1" allowOverlap="1" wp14:anchorId="78A11D1E" wp14:editId="11CE6016">
                <wp:simplePos x="0" y="0"/>
                <wp:positionH relativeFrom="column">
                  <wp:posOffset>-153035</wp:posOffset>
                </wp:positionH>
                <wp:positionV relativeFrom="paragraph">
                  <wp:posOffset>231775</wp:posOffset>
                </wp:positionV>
                <wp:extent cx="4438650" cy="295275"/>
                <wp:effectExtent l="0" t="0" r="0" b="9525"/>
                <wp:wrapNone/>
                <wp:docPr id="359354349" name="テキスト ボックス 40"/>
                <wp:cNvGraphicFramePr/>
                <a:graphic xmlns:a="http://schemas.openxmlformats.org/drawingml/2006/main">
                  <a:graphicData uri="http://schemas.microsoft.com/office/word/2010/wordprocessingShape">
                    <wps:wsp>
                      <wps:cNvSpPr txBox="1"/>
                      <wps:spPr>
                        <a:xfrm>
                          <a:off x="0" y="0"/>
                          <a:ext cx="4438650" cy="295275"/>
                        </a:xfrm>
                        <a:prstGeom prst="rect">
                          <a:avLst/>
                        </a:prstGeom>
                        <a:noFill/>
                        <a:ln w="6350">
                          <a:noFill/>
                        </a:ln>
                        <a:effectLst/>
                      </wps:spPr>
                      <wps:txbx>
                        <w:txbxContent>
                          <w:p w14:paraId="121252BF" w14:textId="688DE776" w:rsidR="007D4D12" w:rsidRPr="007D4D12" w:rsidRDefault="007D4D12" w:rsidP="007D4D12">
                            <w:pPr>
                              <w:rPr>
                                <w:rFonts w:ascii="HGP行書体" w:eastAsia="HGP行書体" w:hAnsi="メイリオ"/>
                                <w:color w:val="000000" w:themeColor="text1"/>
                                <w:sz w:val="32"/>
                                <w:szCs w:val="32"/>
                                <w14:textOutline w14:w="6350" w14:cap="rnd" w14:cmpd="sng" w14:algn="ctr">
                                  <w14:noFill/>
                                  <w14:prstDash w14:val="solid"/>
                                  <w14:bevel/>
                                </w14:textOutline>
                              </w:rPr>
                            </w:pPr>
                            <w:r w:rsidRPr="007D4D12">
                              <w:rPr>
                                <w:rFonts w:ascii="HGP行書体" w:eastAsia="HGP行書体" w:hAnsi="メイリオ" w:hint="eastAsia"/>
                                <w:color w:val="000000" w:themeColor="text1"/>
                                <w:sz w:val="32"/>
                                <w:szCs w:val="32"/>
                                <w14:textOutline w14:w="6350" w14:cap="rnd" w14:cmpd="sng" w14:algn="ctr">
                                  <w14:noFill/>
                                  <w14:prstDash w14:val="solid"/>
                                  <w14:bevel/>
                                </w14:textOutline>
                              </w:rPr>
                              <w:t>今、生まれかわる！働きやすい職場　防府一をめざす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11D1E" id="テキスト ボックス 40" o:spid="_x0000_s1042" type="#_x0000_t202" style="position:absolute;margin-left:-12.05pt;margin-top:18.25pt;width:349.5pt;height:23.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" filled="f" stroked="f" strokeweight=".5pt">
                <v:textbox inset=",0,,0">
                  <w:txbxContent>
                    <w:p w14:paraId="121252BF" w14:textId="688DE776" w:rsidR="007D4D12" w:rsidRPr="007D4D12" w:rsidRDefault="007D4D12" w:rsidP="007D4D12">
                      <w:pPr>
                        <w:rPr>
                          <w:rFonts w:ascii="HGP行書体" w:eastAsia="HGP行書体" w:hAnsi="メイリオ"/>
                          <w:color w:val="000000" w:themeColor="text1"/>
                          <w:sz w:val="32"/>
                          <w:szCs w:val="32"/>
                          <w14:textOutline w14:w="6350" w14:cap="rnd" w14:cmpd="sng" w14:algn="ctr">
                            <w14:noFill/>
                            <w14:prstDash w14:val="solid"/>
                            <w14:bevel/>
                          </w14:textOutline>
                        </w:rPr>
                      </w:pPr>
                      <w:r w:rsidRPr="007D4D12">
                        <w:rPr>
                          <w:rFonts w:ascii="HGP行書体" w:eastAsia="HGP行書体" w:hAnsi="メイリオ" w:hint="eastAsia"/>
                          <w:color w:val="000000" w:themeColor="text1"/>
                          <w:sz w:val="32"/>
                          <w:szCs w:val="32"/>
                          <w14:textOutline w14:w="6350" w14:cap="rnd" w14:cmpd="sng" w14:algn="ctr">
                            <w14:noFill/>
                            <w14:prstDash w14:val="solid"/>
                            <w14:bevel/>
                          </w14:textOutline>
                        </w:rPr>
                        <w:t>今、生まれかわる！働きやすい職場　防府一をめざす</w:t>
                      </w:r>
                    </w:p>
                  </w:txbxContent>
                </v:textbox>
              </v:shape>
            </w:pict>
          </mc:Fallback>
        </mc:AlternateContent>
      </w:r>
      <w:r>
        <w:rPr>
          <w:noProof/>
        </w:rPr>
        <mc:AlternateContent>
          <mc:Choice Requires="wps">
            <w:drawing>
              <wp:anchor distT="0" distB="0" distL="114300" distR="114300" simplePos="0" relativeHeight="251890688" behindDoc="1" locked="0" layoutInCell="1" allowOverlap="1" wp14:anchorId="60CE12E3" wp14:editId="73DDDDF3">
                <wp:simplePos x="0" y="0"/>
                <wp:positionH relativeFrom="column">
                  <wp:posOffset>-152400</wp:posOffset>
                </wp:positionH>
                <wp:positionV relativeFrom="paragraph">
                  <wp:posOffset>200025</wp:posOffset>
                </wp:positionV>
                <wp:extent cx="4365675" cy="1550546"/>
                <wp:effectExtent l="0" t="0" r="0" b="0"/>
                <wp:wrapNone/>
                <wp:docPr id="227735939" name="四角形: 角を丸くする 88"/>
                <wp:cNvGraphicFramePr/>
                <a:graphic xmlns:a="http://schemas.openxmlformats.org/drawingml/2006/main">
                  <a:graphicData uri="http://schemas.microsoft.com/office/word/2010/wordprocessingShape">
                    <wps:wsp>
                      <wps:cNvSpPr/>
                      <wps:spPr>
                        <a:xfrm>
                          <a:off x="0" y="0"/>
                          <a:ext cx="4365675" cy="1550546"/>
                        </a:xfrm>
                        <a:prstGeom prst="round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B9AEAC" id="四角形: 角を丸くする 88" o:spid="_x0000_s1026" style="position:absolute;left:0;text-align:left;margin-left:-12pt;margin-top:15.75pt;width:343.75pt;height:122.1pt;z-index:-251425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" fillcolor="#ffc" stroked="f" strokeweight="1pt">
                <v:stroke joinstyle="miter"/>
              </v:roundrect>
            </w:pict>
          </mc:Fallback>
        </mc:AlternateContent>
      </w:r>
    </w:p>
    <w:p w14:paraId="06E0E666" w14:textId="0F6F125C" w:rsidR="008E4A6F" w:rsidRDefault="00721958" w:rsidP="008E4A6F">
      <w:pPr>
        <w:widowControl/>
        <w:tabs>
          <w:tab w:val="left" w:pos="7860"/>
        </w:tabs>
        <w:snapToGrid/>
        <w:spacing w:after="300" w:line="460" w:lineRule="exact"/>
        <w:jc w:val="left"/>
        <w:textAlignment w:val="baseline"/>
        <w:outlineLvl w:val="0"/>
      </w:pPr>
      <w:r>
        <w:rPr>
          <w:noProof/>
        </w:rPr>
        <mc:AlternateContent>
          <mc:Choice Requires="wps">
            <w:drawing>
              <wp:anchor distT="0" distB="0" distL="114300" distR="114300" simplePos="0" relativeHeight="251886592" behindDoc="0" locked="0" layoutInCell="1" allowOverlap="1" wp14:anchorId="240D462E" wp14:editId="416848D3">
                <wp:simplePos x="0" y="0"/>
                <wp:positionH relativeFrom="column">
                  <wp:posOffset>2025650</wp:posOffset>
                </wp:positionH>
                <wp:positionV relativeFrom="paragraph">
                  <wp:posOffset>96396</wp:posOffset>
                </wp:positionV>
                <wp:extent cx="2280920" cy="1171845"/>
                <wp:effectExtent l="0" t="0" r="0" b="0"/>
                <wp:wrapNone/>
                <wp:docPr id="1953431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171845"/>
                        </a:xfrm>
                        <a:prstGeom prst="rect">
                          <a:avLst/>
                        </a:prstGeom>
                        <a:noFill/>
                        <a:ln w="9525">
                          <a:noFill/>
                          <a:miter lim="800000"/>
                        </a:ln>
                      </wps:spPr>
                      <wps:txbx>
                        <w:txbxContent>
                          <w:p w14:paraId="76056C0D" w14:textId="42CB8338" w:rsidR="00665EAD" w:rsidRDefault="007D4D12" w:rsidP="00261357">
                            <w:pPr>
                              <w:tabs>
                                <w:tab w:val="left" w:pos="1134"/>
                              </w:tabs>
                              <w:spacing w:line="320" w:lineRule="exact"/>
                              <w:rPr>
                                <w:rFonts w:ascii="HGPｺﾞｼｯｸM" w:eastAsia="HGPｺﾞｼｯｸM"/>
                                <w:color w:val="000000" w:themeColor="text1"/>
                                <w:szCs w:val="21"/>
                              </w:rPr>
                            </w:pPr>
                            <w:r>
                              <w:rPr>
                                <w:rFonts w:ascii="HGPｺﾞｼｯｸM" w:eastAsia="HGPｺﾞｼｯｸM" w:hint="eastAsia"/>
                                <w:color w:val="000000" w:themeColor="text1"/>
                                <w:szCs w:val="21"/>
                              </w:rPr>
                              <w:t xml:space="preserve">　　〒747-0833</w:t>
                            </w:r>
                          </w:p>
                          <w:p w14:paraId="490F24E2" w14:textId="77777777" w:rsidR="00665EAD" w:rsidRDefault="00665EAD" w:rsidP="00261357">
                            <w:pPr>
                              <w:tabs>
                                <w:tab w:val="left" w:pos="1134"/>
                              </w:tabs>
                              <w:spacing w:line="320" w:lineRule="exact"/>
                              <w:ind w:firstLine="278"/>
                              <w:rPr>
                                <w:rFonts w:ascii="HGPｺﾞｼｯｸM" w:eastAsia="HGPｺﾞｼｯｸM"/>
                                <w:color w:val="000000" w:themeColor="text1"/>
                                <w:szCs w:val="21"/>
                              </w:rPr>
                            </w:pPr>
                            <w:r>
                              <w:rPr>
                                <w:rFonts w:ascii="HGPｺﾞｼｯｸM" w:eastAsia="HGPｺﾞｼｯｸM" w:hint="eastAsia"/>
                                <w:color w:val="000000" w:themeColor="text1"/>
                                <w:szCs w:val="21"/>
                              </w:rPr>
                              <w:t>山口県防府市大字浜方8番地1</w:t>
                            </w:r>
                          </w:p>
                          <w:p w14:paraId="6506DD2C" w14:textId="03BE0998" w:rsidR="00665EAD" w:rsidRPr="007D4D12" w:rsidRDefault="00665EAD" w:rsidP="00665EAD">
                            <w:pPr>
                              <w:tabs>
                                <w:tab w:val="left" w:pos="1134"/>
                              </w:tabs>
                              <w:spacing w:line="440" w:lineRule="exact"/>
                              <w:rPr>
                                <w:rFonts w:ascii="HGPｺﾞｼｯｸM" w:eastAsia="HGPｺﾞｼｯｸM"/>
                                <w:color w:val="000000" w:themeColor="text1"/>
                                <w:sz w:val="36"/>
                                <w:szCs w:val="36"/>
                              </w:rPr>
                            </w:pPr>
                            <w:r>
                              <w:rPr>
                                <w:rFonts w:ascii="HGPｺﾞｼｯｸM" w:eastAsia="HGPｺﾞｼｯｸM" w:hint="eastAsia"/>
                                <w:color w:val="000000" w:themeColor="text1"/>
                                <w:szCs w:val="21"/>
                              </w:rPr>
                              <w:t xml:space="preserve">　　TEL：0835</w:t>
                            </w:r>
                            <w:r w:rsidR="007D4D12">
                              <w:rPr>
                                <w:rFonts w:ascii="HGPｺﾞｼｯｸM" w:eastAsia="HGPｺﾞｼｯｸM" w:hint="eastAsia"/>
                                <w:color w:val="000000" w:themeColor="text1"/>
                                <w:szCs w:val="21"/>
                              </w:rPr>
                              <w:t xml:space="preserve">　</w:t>
                            </w:r>
                            <w:r>
                              <w:rPr>
                                <w:rFonts w:ascii="HGPｺﾞｼｯｸM" w:eastAsia="HGPｺﾞｼｯｸM" w:hint="eastAsia"/>
                                <w:color w:val="000000" w:themeColor="text1"/>
                                <w:szCs w:val="21"/>
                              </w:rPr>
                              <w:t>-</w:t>
                            </w:r>
                            <w:r w:rsidR="007D4D12">
                              <w:rPr>
                                <w:rFonts w:ascii="HGPｺﾞｼｯｸM" w:eastAsia="HGPｺﾞｼｯｸM" w:hint="eastAsia"/>
                                <w:color w:val="000000" w:themeColor="text1"/>
                                <w:szCs w:val="21"/>
                              </w:rPr>
                              <w:t xml:space="preserve">　</w:t>
                            </w:r>
                            <w:r w:rsidRPr="00261357">
                              <w:rPr>
                                <w:rFonts w:ascii="HGPｺﾞｼｯｸM" w:eastAsia="HGPｺﾞｼｯｸM" w:hint="eastAsia"/>
                                <w:b/>
                                <w:bCs/>
                                <w:color w:val="FF0000"/>
                                <w:sz w:val="32"/>
                                <w:szCs w:val="32"/>
                              </w:rPr>
                              <w:t>28-7706</w:t>
                            </w:r>
                          </w:p>
                          <w:p w14:paraId="535FD07A" w14:textId="77777777" w:rsidR="00665EAD" w:rsidRDefault="00665EAD" w:rsidP="00665EAD">
                            <w:pPr>
                              <w:tabs>
                                <w:tab w:val="left" w:pos="1134"/>
                              </w:tabs>
                              <w:spacing w:line="220" w:lineRule="exact"/>
                              <w:ind w:firstLineChars="150" w:firstLine="315"/>
                              <w:rPr>
                                <w:rFonts w:ascii="HGPｺﾞｼｯｸM" w:eastAsia="HGPｺﾞｼｯｸM"/>
                                <w:color w:val="000000" w:themeColor="text1"/>
                                <w:szCs w:val="21"/>
                              </w:rPr>
                            </w:pPr>
                            <w:r>
                              <w:rPr>
                                <w:rFonts w:ascii="HGPｺﾞｼｯｸM" w:eastAsia="HGPｺﾞｼｯｸM" w:hint="eastAsia"/>
                                <w:color w:val="000000" w:themeColor="text1"/>
                                <w:szCs w:val="21"/>
                              </w:rPr>
                              <w:t>Fax：0835-28-7726</w:t>
                            </w:r>
                          </w:p>
                          <w:p w14:paraId="1DCDBCF4" w14:textId="77777777" w:rsidR="00665EAD" w:rsidRDefault="00665EAD" w:rsidP="00665EAD">
                            <w:pPr>
                              <w:tabs>
                                <w:tab w:val="left" w:pos="1134"/>
                              </w:tabs>
                              <w:spacing w:line="220" w:lineRule="exact"/>
                              <w:rPr>
                                <w:rFonts w:ascii="HGPｺﾞｼｯｸM" w:eastAsia="HGPｺﾞｼｯｸM"/>
                                <w:color w:val="000000" w:themeColor="text1"/>
                                <w:szCs w:val="21"/>
                              </w:rPr>
                            </w:pPr>
                            <w:r>
                              <w:rPr>
                                <w:rFonts w:ascii="HGPｺﾞｼｯｸM" w:eastAsia="HGPｺﾞｼｯｸM" w:hint="eastAsia"/>
                                <w:color w:val="000000" w:themeColor="text1"/>
                                <w:szCs w:val="21"/>
                              </w:rPr>
                              <w:t xml:space="preserve">　　Mail：</w:t>
                            </w:r>
                            <w:hyperlink r:id="rId25" w:history="1">
                              <w:r>
                                <w:rPr>
                                  <w:rFonts w:ascii="HGPｺﾞｼｯｸM" w:eastAsia="HGPｺﾞｼｯｸM" w:hint="eastAsia"/>
                                  <w:color w:val="000000" w:themeColor="text1"/>
                                  <w:szCs w:val="21"/>
                                </w:rPr>
                                <w:t>higoromo@cronos.ocn.ne.jp</w:t>
                              </w:r>
                            </w:hyperlink>
                          </w:p>
                          <w:p w14:paraId="78D68DF1" w14:textId="77777777" w:rsidR="00665EAD" w:rsidRDefault="00665EAD" w:rsidP="00665EAD">
                            <w:pPr>
                              <w:tabs>
                                <w:tab w:val="left" w:pos="1134"/>
                              </w:tabs>
                              <w:spacing w:line="220" w:lineRule="exact"/>
                              <w:ind w:firstLineChars="150" w:firstLine="315"/>
                              <w:rPr>
                                <w:color w:val="000000" w:themeColor="text1"/>
                                <w:sz w:val="16"/>
                              </w:rPr>
                            </w:pPr>
                            <w:r>
                              <w:rPr>
                                <w:rFonts w:ascii="HGPｺﾞｼｯｸM" w:eastAsia="HGPｺﾞｼｯｸM" w:hint="eastAsia"/>
                                <w:color w:val="000000" w:themeColor="text1"/>
                                <w:szCs w:val="21"/>
                              </w:rPr>
                              <w:t>HP: http://www.higoromo.jp/</w:t>
                            </w:r>
                          </w:p>
                        </w:txbxContent>
                      </wps:txbx>
                      <wps:bodyPr rot="0" vert="horz" wrap="square" lIns="91440" tIns="0" rIns="91440" bIns="45720" anchor="t" anchorCtr="0">
                        <a:noAutofit/>
                      </wps:bodyPr>
                    </wps:wsp>
                  </a:graphicData>
                </a:graphic>
                <wp14:sizeRelV relativeFrom="margin">
                  <wp14:pctHeight>0</wp14:pctHeight>
                </wp14:sizeRelV>
              </wp:anchor>
            </w:drawing>
          </mc:Choice>
          <mc:Fallback>
            <w:pict>
              <v:shape w14:anchorId="240D462E" id="テキスト ボックス 2" o:spid="_x0000_s1043" type="#_x0000_t202" style="position:absolute;margin-left:159.5pt;margin-top:7.6pt;width:179.6pt;height:92.2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" filled="f" stroked="f">
                <v:textbox inset=",0">
                  <w:txbxContent>
                    <w:p w14:paraId="76056C0D" w14:textId="42CB8338" w:rsidR="00665EAD" w:rsidRDefault="007D4D12" w:rsidP="00261357">
                      <w:pPr>
                        <w:tabs>
                          <w:tab w:val="left" w:pos="1134"/>
                        </w:tabs>
                        <w:spacing w:line="320" w:lineRule="exact"/>
                        <w:rPr>
                          <w:rFonts w:ascii="HGPｺﾞｼｯｸM" w:eastAsia="HGPｺﾞｼｯｸM"/>
                          <w:color w:val="000000" w:themeColor="text1"/>
                          <w:szCs w:val="21"/>
                        </w:rPr>
                      </w:pPr>
                      <w:r>
                        <w:rPr>
                          <w:rFonts w:ascii="HGPｺﾞｼｯｸM" w:eastAsia="HGPｺﾞｼｯｸM" w:hint="eastAsia"/>
                          <w:color w:val="000000" w:themeColor="text1"/>
                          <w:szCs w:val="21"/>
                        </w:rPr>
                        <w:t xml:space="preserve">　　〒747-0833</w:t>
                      </w:r>
                    </w:p>
                    <w:p w14:paraId="490F24E2" w14:textId="77777777" w:rsidR="00665EAD" w:rsidRDefault="00665EAD" w:rsidP="00261357">
                      <w:pPr>
                        <w:tabs>
                          <w:tab w:val="left" w:pos="1134"/>
                        </w:tabs>
                        <w:spacing w:line="320" w:lineRule="exact"/>
                        <w:ind w:firstLine="278"/>
                        <w:rPr>
                          <w:rFonts w:ascii="HGPｺﾞｼｯｸM" w:eastAsia="HGPｺﾞｼｯｸM"/>
                          <w:color w:val="000000" w:themeColor="text1"/>
                          <w:szCs w:val="21"/>
                        </w:rPr>
                      </w:pPr>
                      <w:r>
                        <w:rPr>
                          <w:rFonts w:ascii="HGPｺﾞｼｯｸM" w:eastAsia="HGPｺﾞｼｯｸM" w:hint="eastAsia"/>
                          <w:color w:val="000000" w:themeColor="text1"/>
                          <w:szCs w:val="21"/>
                        </w:rPr>
                        <w:t>山口県防府市大字浜方8番地1</w:t>
                      </w:r>
                    </w:p>
                    <w:p w14:paraId="6506DD2C" w14:textId="03BE0998" w:rsidR="00665EAD" w:rsidRPr="007D4D12" w:rsidRDefault="00665EAD" w:rsidP="00665EAD">
                      <w:pPr>
                        <w:tabs>
                          <w:tab w:val="left" w:pos="1134"/>
                        </w:tabs>
                        <w:spacing w:line="440" w:lineRule="exact"/>
                        <w:rPr>
                          <w:rFonts w:ascii="HGPｺﾞｼｯｸM" w:eastAsia="HGPｺﾞｼｯｸM"/>
                          <w:color w:val="000000" w:themeColor="text1"/>
                          <w:sz w:val="36"/>
                          <w:szCs w:val="36"/>
                        </w:rPr>
                      </w:pPr>
                      <w:r>
                        <w:rPr>
                          <w:rFonts w:ascii="HGPｺﾞｼｯｸM" w:eastAsia="HGPｺﾞｼｯｸM" w:hint="eastAsia"/>
                          <w:color w:val="000000" w:themeColor="text1"/>
                          <w:szCs w:val="21"/>
                        </w:rPr>
                        <w:t xml:space="preserve">　　TEL：0835</w:t>
                      </w:r>
                      <w:r w:rsidR="007D4D12">
                        <w:rPr>
                          <w:rFonts w:ascii="HGPｺﾞｼｯｸM" w:eastAsia="HGPｺﾞｼｯｸM" w:hint="eastAsia"/>
                          <w:color w:val="000000" w:themeColor="text1"/>
                          <w:szCs w:val="21"/>
                        </w:rPr>
                        <w:t xml:space="preserve">　</w:t>
                      </w:r>
                      <w:r>
                        <w:rPr>
                          <w:rFonts w:ascii="HGPｺﾞｼｯｸM" w:eastAsia="HGPｺﾞｼｯｸM" w:hint="eastAsia"/>
                          <w:color w:val="000000" w:themeColor="text1"/>
                          <w:szCs w:val="21"/>
                        </w:rPr>
                        <w:t>-</w:t>
                      </w:r>
                      <w:r w:rsidR="007D4D12">
                        <w:rPr>
                          <w:rFonts w:ascii="HGPｺﾞｼｯｸM" w:eastAsia="HGPｺﾞｼｯｸM" w:hint="eastAsia"/>
                          <w:color w:val="000000" w:themeColor="text1"/>
                          <w:szCs w:val="21"/>
                        </w:rPr>
                        <w:t xml:space="preserve">　</w:t>
                      </w:r>
                      <w:r w:rsidRPr="00261357">
                        <w:rPr>
                          <w:rFonts w:ascii="HGPｺﾞｼｯｸM" w:eastAsia="HGPｺﾞｼｯｸM" w:hint="eastAsia"/>
                          <w:b/>
                          <w:bCs/>
                          <w:color w:val="FF0000"/>
                          <w:sz w:val="32"/>
                          <w:szCs w:val="32"/>
                        </w:rPr>
                        <w:t>28-7706</w:t>
                      </w:r>
                    </w:p>
                    <w:p w14:paraId="535FD07A" w14:textId="77777777" w:rsidR="00665EAD" w:rsidRDefault="00665EAD" w:rsidP="00665EAD">
                      <w:pPr>
                        <w:tabs>
                          <w:tab w:val="left" w:pos="1134"/>
                        </w:tabs>
                        <w:spacing w:line="220" w:lineRule="exact"/>
                        <w:ind w:firstLineChars="150" w:firstLine="315"/>
                        <w:rPr>
                          <w:rFonts w:ascii="HGPｺﾞｼｯｸM" w:eastAsia="HGPｺﾞｼｯｸM"/>
                          <w:color w:val="000000" w:themeColor="text1"/>
                          <w:szCs w:val="21"/>
                        </w:rPr>
                      </w:pPr>
                      <w:r>
                        <w:rPr>
                          <w:rFonts w:ascii="HGPｺﾞｼｯｸM" w:eastAsia="HGPｺﾞｼｯｸM" w:hint="eastAsia"/>
                          <w:color w:val="000000" w:themeColor="text1"/>
                          <w:szCs w:val="21"/>
                        </w:rPr>
                        <w:t>Fax：0835-28-7726</w:t>
                      </w:r>
                    </w:p>
                    <w:p w14:paraId="1DCDBCF4" w14:textId="77777777" w:rsidR="00665EAD" w:rsidRDefault="00665EAD" w:rsidP="00665EAD">
                      <w:pPr>
                        <w:tabs>
                          <w:tab w:val="left" w:pos="1134"/>
                        </w:tabs>
                        <w:spacing w:line="220" w:lineRule="exact"/>
                        <w:rPr>
                          <w:rFonts w:ascii="HGPｺﾞｼｯｸM" w:eastAsia="HGPｺﾞｼｯｸM"/>
                          <w:color w:val="000000" w:themeColor="text1"/>
                          <w:szCs w:val="21"/>
                        </w:rPr>
                      </w:pPr>
                      <w:r>
                        <w:rPr>
                          <w:rFonts w:ascii="HGPｺﾞｼｯｸM" w:eastAsia="HGPｺﾞｼｯｸM" w:hint="eastAsia"/>
                          <w:color w:val="000000" w:themeColor="text1"/>
                          <w:szCs w:val="21"/>
                        </w:rPr>
                        <w:t xml:space="preserve">　　Mail：</w:t>
                      </w:r>
                      <w:hyperlink r:id="rId26" w:history="1">
                        <w:r>
                          <w:rPr>
                            <w:rFonts w:ascii="HGPｺﾞｼｯｸM" w:eastAsia="HGPｺﾞｼｯｸM" w:hint="eastAsia"/>
                            <w:color w:val="000000" w:themeColor="text1"/>
                            <w:szCs w:val="21"/>
                          </w:rPr>
                          <w:t>higoromo@cronos.ocn.ne.jp</w:t>
                        </w:r>
                      </w:hyperlink>
                    </w:p>
                    <w:p w14:paraId="78D68DF1" w14:textId="77777777" w:rsidR="00665EAD" w:rsidRDefault="00665EAD" w:rsidP="00665EAD">
                      <w:pPr>
                        <w:tabs>
                          <w:tab w:val="left" w:pos="1134"/>
                        </w:tabs>
                        <w:spacing w:line="220" w:lineRule="exact"/>
                        <w:ind w:firstLineChars="150" w:firstLine="315"/>
                        <w:rPr>
                          <w:color w:val="000000" w:themeColor="text1"/>
                          <w:sz w:val="16"/>
                        </w:rPr>
                      </w:pPr>
                      <w:r>
                        <w:rPr>
                          <w:rFonts w:ascii="HGPｺﾞｼｯｸM" w:eastAsia="HGPｺﾞｼｯｸM" w:hint="eastAsia"/>
                          <w:color w:val="000000" w:themeColor="text1"/>
                          <w:szCs w:val="21"/>
                        </w:rPr>
                        <w:t>HP: http://www.higoromo.jp/</w:t>
                      </w:r>
                    </w:p>
                  </w:txbxContent>
                </v:textbox>
              </v:shape>
            </w:pict>
          </mc:Fallback>
        </mc:AlternateContent>
      </w:r>
      <w:r w:rsidR="007D4D12">
        <w:rPr>
          <w:noProof/>
        </w:rPr>
        <mc:AlternateContent>
          <mc:Choice Requires="wps">
            <w:drawing>
              <wp:anchor distT="0" distB="0" distL="114300" distR="114300" simplePos="0" relativeHeight="251884544" behindDoc="0" locked="0" layoutInCell="1" allowOverlap="1" wp14:anchorId="28499235" wp14:editId="2439C736">
                <wp:simplePos x="0" y="0"/>
                <wp:positionH relativeFrom="column">
                  <wp:posOffset>-508000</wp:posOffset>
                </wp:positionH>
                <wp:positionV relativeFrom="paragraph">
                  <wp:posOffset>114935</wp:posOffset>
                </wp:positionV>
                <wp:extent cx="2825750" cy="1202690"/>
                <wp:effectExtent l="0" t="0" r="0" b="0"/>
                <wp:wrapNone/>
                <wp:docPr id="2136771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202690"/>
                        </a:xfrm>
                        <a:prstGeom prst="rect">
                          <a:avLst/>
                        </a:prstGeom>
                        <a:noFill/>
                        <a:ln w="9525">
                          <a:noFill/>
                          <a:miter lim="800000"/>
                        </a:ln>
                      </wps:spPr>
                      <wps:txbx>
                        <w:txbxContent>
                          <w:p w14:paraId="19903753" w14:textId="77777777" w:rsidR="00665EAD" w:rsidRDefault="00665EAD" w:rsidP="00665EAD">
                            <w:pPr>
                              <w:spacing w:line="240" w:lineRule="atLeast"/>
                              <w:ind w:firstLineChars="250" w:firstLine="525"/>
                              <w:rPr>
                                <w:rFonts w:ascii="HGPｺﾞｼｯｸM" w:eastAsia="HGPｺﾞｼｯｸM" w:hAnsiTheme="minorEastAsia"/>
                                <w:color w:val="000000" w:themeColor="text1"/>
                                <w:szCs w:val="21"/>
                              </w:rPr>
                            </w:pPr>
                            <w:r>
                              <w:rPr>
                                <w:rFonts w:ascii="HGPｺﾞｼｯｸM" w:eastAsia="HGPｺﾞｼｯｸM" w:hAnsiTheme="minorEastAsia" w:hint="eastAsia"/>
                                <w:color w:val="000000" w:themeColor="text1"/>
                                <w:szCs w:val="21"/>
                              </w:rPr>
                              <w:t>社会福祉法人</w:t>
                            </w:r>
                          </w:p>
                          <w:p w14:paraId="4CA73BDA" w14:textId="77777777" w:rsidR="00665EAD" w:rsidRDefault="00665EAD" w:rsidP="00665EAD">
                            <w:pPr>
                              <w:spacing w:line="240" w:lineRule="atLeast"/>
                              <w:ind w:firstLineChars="200" w:firstLine="560"/>
                              <w:rPr>
                                <w:rFonts w:ascii="HGPｺﾞｼｯｸM" w:eastAsia="HGPｺﾞｼｯｸM" w:hAnsiTheme="minorEastAsia"/>
                                <w:b/>
                                <w:bCs/>
                                <w:color w:val="000000" w:themeColor="text1"/>
                                <w:sz w:val="28"/>
                                <w:szCs w:val="28"/>
                              </w:rPr>
                            </w:pPr>
                            <w:r>
                              <w:rPr>
                                <w:rFonts w:ascii="HGPｺﾞｼｯｸM" w:eastAsia="HGPｺﾞｼｯｸM" w:hAnsiTheme="minorEastAsia" w:hint="eastAsia"/>
                                <w:color w:val="000000" w:themeColor="text1"/>
                                <w:sz w:val="28"/>
                                <w:szCs w:val="28"/>
                              </w:rPr>
                              <w:t>勝縁福祉会</w:t>
                            </w:r>
                            <w:r w:rsidRPr="00261357">
                              <w:rPr>
                                <w:rFonts w:ascii="HGPｺﾞｼｯｸM" w:eastAsia="HGPｺﾞｼｯｸM" w:hAnsiTheme="minorEastAsia" w:hint="eastAsia"/>
                                <w:color w:val="FF0000"/>
                                <w:sz w:val="28"/>
                                <w:szCs w:val="28"/>
                              </w:rPr>
                              <w:t xml:space="preserve"> </w:t>
                            </w:r>
                            <w:r w:rsidRPr="00261357">
                              <w:rPr>
                                <w:rFonts w:ascii="HGPｺﾞｼｯｸM" w:eastAsia="HGPｺﾞｼｯｸM" w:hAnsiTheme="minorEastAsia" w:hint="eastAsia"/>
                                <w:b/>
                                <w:bCs/>
                                <w:color w:val="FF0000"/>
                                <w:sz w:val="32"/>
                                <w:szCs w:val="32"/>
                              </w:rPr>
                              <w:t>ひごろもそう</w:t>
                            </w:r>
                            <w:r>
                              <w:rPr>
                                <w:rFonts w:ascii="HGPｺﾞｼｯｸM" w:eastAsia="HGPｺﾞｼｯｸM" w:hAnsiTheme="minorEastAsia" w:hint="eastAsia"/>
                                <w:b/>
                                <w:bCs/>
                                <w:color w:val="000000" w:themeColor="text1"/>
                                <w:sz w:val="32"/>
                                <w:szCs w:val="32"/>
                              </w:rPr>
                              <w:t xml:space="preserve">　</w:t>
                            </w:r>
                          </w:p>
                          <w:p w14:paraId="46AFE5B9" w14:textId="77777777" w:rsidR="00665EAD" w:rsidRDefault="00665EAD" w:rsidP="00665EAD">
                            <w:pPr>
                              <w:ind w:firstLineChars="300" w:firstLine="720"/>
                              <w:rPr>
                                <w:color w:val="404040" w:themeColor="text1" w:themeTint="BF"/>
                                <w:sz w:val="16"/>
                                <w:u w:val="double"/>
                              </w:rPr>
                            </w:pPr>
                            <w:r>
                              <w:rPr>
                                <w:rFonts w:ascii="HGPｺﾞｼｯｸM" w:eastAsia="HGPｺﾞｼｯｸM" w:hAnsiTheme="minorEastAsia" w:hint="eastAsia"/>
                                <w:color w:val="000000" w:themeColor="text1"/>
                                <w:sz w:val="24"/>
                                <w:szCs w:val="24"/>
                              </w:rPr>
                              <w:t xml:space="preserve">特別養護老人ホームひごろもそう </w:t>
                            </w:r>
                          </w:p>
                          <w:p w14:paraId="650CC7A4" w14:textId="77777777" w:rsidR="00665EAD" w:rsidRDefault="00665EAD" w:rsidP="00665EAD">
                            <w:pPr>
                              <w:spacing w:line="340" w:lineRule="exact"/>
                              <w:ind w:firstLineChars="300" w:firstLine="720"/>
                              <w:rPr>
                                <w:rFonts w:ascii="HGPｺﾞｼｯｸM" w:eastAsia="HGPｺﾞｼｯｸM" w:hAnsiTheme="minorEastAsia"/>
                                <w:color w:val="000000" w:themeColor="text1"/>
                                <w:sz w:val="24"/>
                                <w:szCs w:val="24"/>
                              </w:rPr>
                            </w:pPr>
                            <w:r>
                              <w:rPr>
                                <w:rFonts w:ascii="HGPｺﾞｼｯｸM" w:eastAsia="HGPｺﾞｼｯｸM" w:hAnsiTheme="minorEastAsia" w:hint="eastAsia"/>
                                <w:color w:val="000000" w:themeColor="text1"/>
                                <w:sz w:val="24"/>
                                <w:szCs w:val="24"/>
                              </w:rPr>
                              <w:t>ショートステイひごろもそう</w:t>
                            </w:r>
                          </w:p>
                          <w:p w14:paraId="3653CBD3" w14:textId="77777777" w:rsidR="00665EAD" w:rsidRDefault="00665EAD" w:rsidP="00665EAD">
                            <w:pPr>
                              <w:spacing w:line="340" w:lineRule="exact"/>
                              <w:ind w:firstLineChars="300" w:firstLine="720"/>
                              <w:rPr>
                                <w:rFonts w:ascii="HGPｺﾞｼｯｸM" w:eastAsia="HGPｺﾞｼｯｸM" w:hAnsiTheme="minorEastAsia"/>
                                <w:color w:val="000000" w:themeColor="text1"/>
                                <w:sz w:val="24"/>
                                <w:szCs w:val="24"/>
                              </w:rPr>
                            </w:pPr>
                            <w:r>
                              <w:rPr>
                                <w:rFonts w:ascii="HGPｺﾞｼｯｸM" w:eastAsia="HGPｺﾞｼｯｸM" w:hAnsiTheme="minorEastAsia" w:hint="eastAsia"/>
                                <w:color w:val="000000" w:themeColor="text1"/>
                                <w:sz w:val="24"/>
                                <w:szCs w:val="24"/>
                              </w:rPr>
                              <w:t>グループホームひごろもそう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99235" id="_x0000_s1044" type="#_x0000_t202" style="position:absolute;margin-left:-40pt;margin-top:9.05pt;width:222.5pt;height:94.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" filled="f" stroked="f">
                <v:textbox>
                  <w:txbxContent>
                    <w:p w14:paraId="19903753" w14:textId="77777777" w:rsidR="00665EAD" w:rsidRDefault="00665EAD" w:rsidP="00665EAD">
                      <w:pPr>
                        <w:spacing w:line="240" w:lineRule="atLeast"/>
                        <w:ind w:firstLineChars="250" w:firstLine="525"/>
                        <w:rPr>
                          <w:rFonts w:ascii="HGPｺﾞｼｯｸM" w:eastAsia="HGPｺﾞｼｯｸM" w:hAnsiTheme="minorEastAsia"/>
                          <w:color w:val="000000" w:themeColor="text1"/>
                          <w:szCs w:val="21"/>
                        </w:rPr>
                      </w:pPr>
                      <w:r>
                        <w:rPr>
                          <w:rFonts w:ascii="HGPｺﾞｼｯｸM" w:eastAsia="HGPｺﾞｼｯｸM" w:hAnsiTheme="minorEastAsia" w:hint="eastAsia"/>
                          <w:color w:val="000000" w:themeColor="text1"/>
                          <w:szCs w:val="21"/>
                        </w:rPr>
                        <w:t>社会福祉法人</w:t>
                      </w:r>
                    </w:p>
                    <w:p w14:paraId="4CA73BDA" w14:textId="77777777" w:rsidR="00665EAD" w:rsidRDefault="00665EAD" w:rsidP="00665EAD">
                      <w:pPr>
                        <w:spacing w:line="240" w:lineRule="atLeast"/>
                        <w:ind w:firstLineChars="200" w:firstLine="560"/>
                        <w:rPr>
                          <w:rFonts w:ascii="HGPｺﾞｼｯｸM" w:eastAsia="HGPｺﾞｼｯｸM" w:hAnsiTheme="minorEastAsia"/>
                          <w:b/>
                          <w:bCs/>
                          <w:color w:val="000000" w:themeColor="text1"/>
                          <w:sz w:val="28"/>
                          <w:szCs w:val="28"/>
                        </w:rPr>
                      </w:pPr>
                      <w:r>
                        <w:rPr>
                          <w:rFonts w:ascii="HGPｺﾞｼｯｸM" w:eastAsia="HGPｺﾞｼｯｸM" w:hAnsiTheme="minorEastAsia" w:hint="eastAsia"/>
                          <w:color w:val="000000" w:themeColor="text1"/>
                          <w:sz w:val="28"/>
                          <w:szCs w:val="28"/>
                        </w:rPr>
                        <w:t>勝縁福祉会</w:t>
                      </w:r>
                      <w:r w:rsidRPr="00261357">
                        <w:rPr>
                          <w:rFonts w:ascii="HGPｺﾞｼｯｸM" w:eastAsia="HGPｺﾞｼｯｸM" w:hAnsiTheme="minorEastAsia" w:hint="eastAsia"/>
                          <w:color w:val="FF0000"/>
                          <w:sz w:val="28"/>
                          <w:szCs w:val="28"/>
                        </w:rPr>
                        <w:t xml:space="preserve"> </w:t>
                      </w:r>
                      <w:r w:rsidRPr="00261357">
                        <w:rPr>
                          <w:rFonts w:ascii="HGPｺﾞｼｯｸM" w:eastAsia="HGPｺﾞｼｯｸM" w:hAnsiTheme="minorEastAsia" w:hint="eastAsia"/>
                          <w:b/>
                          <w:bCs/>
                          <w:color w:val="FF0000"/>
                          <w:sz w:val="32"/>
                          <w:szCs w:val="32"/>
                        </w:rPr>
                        <w:t>ひごろもそう</w:t>
                      </w:r>
                      <w:r>
                        <w:rPr>
                          <w:rFonts w:ascii="HGPｺﾞｼｯｸM" w:eastAsia="HGPｺﾞｼｯｸM" w:hAnsiTheme="minorEastAsia" w:hint="eastAsia"/>
                          <w:b/>
                          <w:bCs/>
                          <w:color w:val="000000" w:themeColor="text1"/>
                          <w:sz w:val="32"/>
                          <w:szCs w:val="32"/>
                        </w:rPr>
                        <w:t xml:space="preserve">　</w:t>
                      </w:r>
                    </w:p>
                    <w:p w14:paraId="46AFE5B9" w14:textId="77777777" w:rsidR="00665EAD" w:rsidRDefault="00665EAD" w:rsidP="00665EAD">
                      <w:pPr>
                        <w:ind w:firstLineChars="300" w:firstLine="720"/>
                        <w:rPr>
                          <w:color w:val="404040" w:themeColor="text1" w:themeTint="BF"/>
                          <w:sz w:val="16"/>
                          <w:u w:val="double"/>
                        </w:rPr>
                      </w:pPr>
                      <w:r>
                        <w:rPr>
                          <w:rFonts w:ascii="HGPｺﾞｼｯｸM" w:eastAsia="HGPｺﾞｼｯｸM" w:hAnsiTheme="minorEastAsia" w:hint="eastAsia"/>
                          <w:color w:val="000000" w:themeColor="text1"/>
                          <w:sz w:val="24"/>
                          <w:szCs w:val="24"/>
                        </w:rPr>
                        <w:t xml:space="preserve">特別養護老人ホームひごろもそう </w:t>
                      </w:r>
                    </w:p>
                    <w:p w14:paraId="650CC7A4" w14:textId="77777777" w:rsidR="00665EAD" w:rsidRDefault="00665EAD" w:rsidP="00665EAD">
                      <w:pPr>
                        <w:spacing w:line="340" w:lineRule="exact"/>
                        <w:ind w:firstLineChars="300" w:firstLine="720"/>
                        <w:rPr>
                          <w:rFonts w:ascii="HGPｺﾞｼｯｸM" w:eastAsia="HGPｺﾞｼｯｸM" w:hAnsiTheme="minorEastAsia"/>
                          <w:color w:val="000000" w:themeColor="text1"/>
                          <w:sz w:val="24"/>
                          <w:szCs w:val="24"/>
                        </w:rPr>
                      </w:pPr>
                      <w:r>
                        <w:rPr>
                          <w:rFonts w:ascii="HGPｺﾞｼｯｸM" w:eastAsia="HGPｺﾞｼｯｸM" w:hAnsiTheme="minorEastAsia" w:hint="eastAsia"/>
                          <w:color w:val="000000" w:themeColor="text1"/>
                          <w:sz w:val="24"/>
                          <w:szCs w:val="24"/>
                        </w:rPr>
                        <w:t>ショートステイひごろもそう</w:t>
                      </w:r>
                    </w:p>
                    <w:p w14:paraId="3653CBD3" w14:textId="77777777" w:rsidR="00665EAD" w:rsidRDefault="00665EAD" w:rsidP="00665EAD">
                      <w:pPr>
                        <w:spacing w:line="340" w:lineRule="exact"/>
                        <w:ind w:firstLineChars="300" w:firstLine="720"/>
                        <w:rPr>
                          <w:rFonts w:ascii="HGPｺﾞｼｯｸM" w:eastAsia="HGPｺﾞｼｯｸM" w:hAnsiTheme="minorEastAsia"/>
                          <w:color w:val="000000" w:themeColor="text1"/>
                          <w:sz w:val="24"/>
                          <w:szCs w:val="24"/>
                        </w:rPr>
                      </w:pPr>
                      <w:r>
                        <w:rPr>
                          <w:rFonts w:ascii="HGPｺﾞｼｯｸM" w:eastAsia="HGPｺﾞｼｯｸM" w:hAnsiTheme="minorEastAsia" w:hint="eastAsia"/>
                          <w:color w:val="000000" w:themeColor="text1"/>
                          <w:sz w:val="24"/>
                          <w:szCs w:val="24"/>
                        </w:rPr>
                        <w:t>グループホームひごろもそう</w:t>
                      </w:r>
                    </w:p>
                  </w:txbxContent>
                </v:textbox>
              </v:shape>
            </w:pict>
          </mc:Fallback>
        </mc:AlternateContent>
      </w:r>
      <w:r w:rsidR="001C5BC2">
        <w:rPr>
          <w:noProof/>
        </w:rPr>
        <mc:AlternateContent>
          <mc:Choice Requires="wps">
            <w:drawing>
              <wp:anchor distT="0" distB="0" distL="114300" distR="114300" simplePos="0" relativeHeight="251865088" behindDoc="0" locked="0" layoutInCell="1" allowOverlap="1" wp14:anchorId="48D9A69D" wp14:editId="585043B4">
                <wp:simplePos x="0" y="0"/>
                <wp:positionH relativeFrom="column">
                  <wp:posOffset>4547612</wp:posOffset>
                </wp:positionH>
                <wp:positionV relativeFrom="paragraph">
                  <wp:posOffset>108585</wp:posOffset>
                </wp:positionV>
                <wp:extent cx="3940140" cy="938482"/>
                <wp:effectExtent l="0" t="0" r="3810" b="0"/>
                <wp:wrapNone/>
                <wp:docPr id="1576074283" name="四角形: 角を丸くする 75"/>
                <wp:cNvGraphicFramePr/>
                <a:graphic xmlns:a="http://schemas.openxmlformats.org/drawingml/2006/main">
                  <a:graphicData uri="http://schemas.microsoft.com/office/word/2010/wordprocessingShape">
                    <wps:wsp>
                      <wps:cNvSpPr/>
                      <wps:spPr>
                        <a:xfrm>
                          <a:off x="0" y="0"/>
                          <a:ext cx="3940140" cy="938482"/>
                        </a:xfrm>
                        <a:prstGeom prst="roundRect">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F4268F" id="四角形: 角を丸くする 75" o:spid="_x0000_s1026" style="position:absolute;left:0;text-align:left;margin-left:358.1pt;margin-top:8.55pt;width:310.25pt;height:73.9pt;z-index:25186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" fillcolor="#6cf" stroked="f" strokeweight="1pt">
                <v:stroke joinstyle="miter"/>
              </v:roundrect>
            </w:pict>
          </mc:Fallback>
        </mc:AlternateContent>
      </w:r>
      <w:r w:rsidR="001C5BC2">
        <w:rPr>
          <w:noProof/>
        </w:rPr>
        <mc:AlternateContent>
          <mc:Choice Requires="wps">
            <w:drawing>
              <wp:anchor distT="0" distB="0" distL="114300" distR="114300" simplePos="0" relativeHeight="251866112" behindDoc="0" locked="0" layoutInCell="1" allowOverlap="1" wp14:anchorId="1C8A8EC1" wp14:editId="1A4245F5">
                <wp:simplePos x="0" y="0"/>
                <wp:positionH relativeFrom="column">
                  <wp:posOffset>4538675</wp:posOffset>
                </wp:positionH>
                <wp:positionV relativeFrom="paragraph">
                  <wp:posOffset>148317</wp:posOffset>
                </wp:positionV>
                <wp:extent cx="3958615" cy="821803"/>
                <wp:effectExtent l="0" t="0" r="0" b="0"/>
                <wp:wrapNone/>
                <wp:docPr id="1679808759" name="テキスト ボックス 72"/>
                <wp:cNvGraphicFramePr/>
                <a:graphic xmlns:a="http://schemas.openxmlformats.org/drawingml/2006/main">
                  <a:graphicData uri="http://schemas.microsoft.com/office/word/2010/wordprocessingShape">
                    <wps:wsp>
                      <wps:cNvSpPr txBox="1"/>
                      <wps:spPr>
                        <a:xfrm>
                          <a:off x="0" y="0"/>
                          <a:ext cx="3958615" cy="821803"/>
                        </a:xfrm>
                        <a:prstGeom prst="rect">
                          <a:avLst/>
                        </a:prstGeom>
                        <a:noFill/>
                        <a:ln w="6350">
                          <a:noFill/>
                        </a:ln>
                      </wps:spPr>
                      <wps:txbx>
                        <w:txbxContent>
                          <w:p w14:paraId="74840B1D" w14:textId="762D3EF7" w:rsidR="00F47294" w:rsidRPr="00826B96" w:rsidRDefault="00F47294">
                            <w:pPr>
                              <w:rPr>
                                <w:rFonts w:ascii="メイリオ" w:eastAsia="メイリオ" w:hAnsi="メイリオ"/>
                              </w:rPr>
                            </w:pPr>
                            <w:r>
                              <w:rPr>
                                <w:rFonts w:ascii="メイリオ" w:eastAsia="メイリオ" w:hAnsi="メイリオ" w:hint="eastAsia"/>
                              </w:rPr>
                              <w:t>今までの人生で一番最高の気分だったのは、スキューバダイビングでグランブルーの海の中ですべての音が消え去った時感じた一瞬。ずーっとここにいたいと思った。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A8EC1" id="_x0000_s1045" type="#_x0000_t202" style="position:absolute;margin-left:357.4pt;margin-top:11.7pt;width:311.7pt;height:64.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HyHA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" filled="f" stroked="f" strokeweight=".5pt">
                <v:textbox>
                  <w:txbxContent>
                    <w:p w14:paraId="74840B1D" w14:textId="762D3EF7" w:rsidR="00F47294" w:rsidRPr="00826B96" w:rsidRDefault="00F47294">
                      <w:pPr>
                        <w:rPr>
                          <w:rFonts w:ascii="メイリオ" w:eastAsia="メイリオ" w:hAnsi="メイリオ"/>
                        </w:rPr>
                      </w:pPr>
                      <w:r>
                        <w:rPr>
                          <w:rFonts w:ascii="メイリオ" w:eastAsia="メイリオ" w:hAnsi="メイリオ" w:hint="eastAsia"/>
                        </w:rPr>
                        <w:t>今までの人生で一番最高の気分だったのは、スキューバダイビングでグランブルーの海の中ですべての音が消え去った時感じた一瞬。ずーっとここにいたいと思った。</w:t>
                      </w:r>
                    </w:p>
                  </w:txbxContent>
                </v:textbox>
              </v:shape>
            </w:pict>
          </mc:Fallback>
        </mc:AlternateContent>
      </w:r>
      <w:r w:rsidR="00FA07CF">
        <w:rPr>
          <w:rFonts w:hint="eastAsia"/>
        </w:rPr>
        <w:t xml:space="preserve">　　　　</w:t>
      </w:r>
    </w:p>
    <w:p w14:paraId="715BB641" w14:textId="72B1D038" w:rsidR="00191149" w:rsidRDefault="004C2E8C">
      <w:pPr>
        <w:widowControl/>
        <w:snapToGrid/>
        <w:spacing w:after="300" w:line="460" w:lineRule="exact"/>
        <w:jc w:val="left"/>
        <w:textAlignment w:val="baseline"/>
        <w:outlineLvl w:val="0"/>
      </w:pPr>
      <w:r>
        <w:rPr>
          <w:noProof/>
        </w:rPr>
        <mc:AlternateContent>
          <mc:Choice Requires="wpg">
            <w:drawing>
              <wp:anchor distT="0" distB="0" distL="114300" distR="114300" simplePos="0" relativeHeight="251706368" behindDoc="0" locked="0" layoutInCell="1" allowOverlap="1" wp14:anchorId="2E7E8E24" wp14:editId="3F0A79DE">
                <wp:simplePos x="0" y="0"/>
                <wp:positionH relativeFrom="column">
                  <wp:posOffset>-38100</wp:posOffset>
                </wp:positionH>
                <wp:positionV relativeFrom="paragraph">
                  <wp:posOffset>319405</wp:posOffset>
                </wp:positionV>
                <wp:extent cx="8535665" cy="518428"/>
                <wp:effectExtent l="0" t="0" r="0" b="0"/>
                <wp:wrapNone/>
                <wp:docPr id="1146775717" name="グループ化 61"/>
                <wp:cNvGraphicFramePr/>
                <a:graphic xmlns:a="http://schemas.openxmlformats.org/drawingml/2006/main">
                  <a:graphicData uri="http://schemas.microsoft.com/office/word/2010/wordprocessingGroup">
                    <wpg:wgp>
                      <wpg:cNvGrpSpPr/>
                      <wpg:grpSpPr>
                        <a:xfrm>
                          <a:off x="0" y="0"/>
                          <a:ext cx="8535665" cy="518428"/>
                          <a:chOff x="-3609971" y="0"/>
                          <a:chExt cx="8535665" cy="581184"/>
                        </a:xfrm>
                      </wpg:grpSpPr>
                      <wps:wsp>
                        <wps:cNvPr id="1497838169" name="フローチャート: 組合せ 59"/>
                        <wps:cNvSpPr/>
                        <wps:spPr>
                          <a:xfrm rot="10800000">
                            <a:off x="626219" y="0"/>
                            <a:ext cx="45719" cy="580103"/>
                          </a:xfrm>
                          <a:prstGeom prst="flowChartMerg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79876" name="二等辺三角形 60"/>
                        <wps:cNvSpPr/>
                        <wps:spPr>
                          <a:xfrm rot="5400000">
                            <a:off x="2770141" y="-1574368"/>
                            <a:ext cx="51029" cy="4260076"/>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807366" name="二等辺三角形 60"/>
                        <wps:cNvSpPr/>
                        <wps:spPr>
                          <a:xfrm rot="16200000">
                            <a:off x="-1497260" y="-1591479"/>
                            <a:ext cx="59939" cy="4285362"/>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0B866" id="グループ化 61" o:spid="_x0000_s1026" style="position:absolute;left:0;text-align:left;margin-left:-3pt;margin-top:25.15pt;width:672.1pt;height:40.8pt;z-index:251706368;mso-width-relative:margin;mso-height-relative:margin" coordorigin="-36099" coordsize="85356,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">
                <v:shapetype id="_x0000_t128" coordsize="21600,21600" o:spt="128" path="m,l21600,,10800,21600xe">
                  <v:stroke joinstyle="miter"/>
                  <v:path gradientshapeok="t" o:connecttype="custom" o:connectlocs="10800,0;5400,10800;10800,21600;16200,10800" textboxrect="5400,0,16200,10800"/>
                </v:shapetype>
                <v:shape id="フローチャート: 組合せ 59" o:spid="_x0000_s1027" type="#_x0000_t128" style="position:absolute;left:6262;width:457;height:58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" fillcolor="red"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 o:spid="_x0000_s1028" type="#_x0000_t5" style="position:absolute;left:27701;top:-15744;width:510;height:42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" fillcolor="red" stroked="f" strokeweight="1pt"/>
                <v:shape id="二等辺三角形 60" o:spid="_x0000_s1029" type="#_x0000_t5" style="position:absolute;left:-14973;top:-15914;width:599;height:428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" fillcolor="red" stroked="f" strokeweight="1pt"/>
              </v:group>
            </w:pict>
          </mc:Fallback>
        </mc:AlternateContent>
      </w:r>
    </w:p>
    <w:p w14:paraId="48FD3823" w14:textId="33B2F742" w:rsidR="00AD08E2" w:rsidRPr="004C2E8C" w:rsidRDefault="00365432">
      <w:pPr>
        <w:widowControl/>
        <w:snapToGrid/>
        <w:spacing w:after="300" w:line="460" w:lineRule="exact"/>
        <w:jc w:val="left"/>
        <w:textAlignment w:val="baseline"/>
        <w:outlineLvl w:val="0"/>
      </w:pP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809792" behindDoc="0" locked="0" layoutInCell="1" allowOverlap="1" wp14:anchorId="34C58938" wp14:editId="79C8E556">
                <wp:simplePos x="0" y="0"/>
                <wp:positionH relativeFrom="column">
                  <wp:posOffset>-132715</wp:posOffset>
                </wp:positionH>
                <wp:positionV relativeFrom="paragraph">
                  <wp:posOffset>460520</wp:posOffset>
                </wp:positionV>
                <wp:extent cx="4190888" cy="656992"/>
                <wp:effectExtent l="19050" t="19050" r="19685" b="10160"/>
                <wp:wrapNone/>
                <wp:docPr id="1698638523" name="四角形: 角を丸くする 69"/>
                <wp:cNvGraphicFramePr/>
                <a:graphic xmlns:a="http://schemas.openxmlformats.org/drawingml/2006/main">
                  <a:graphicData uri="http://schemas.microsoft.com/office/word/2010/wordprocessingShape">
                    <wps:wsp>
                      <wps:cNvSpPr/>
                      <wps:spPr>
                        <a:xfrm>
                          <a:off x="0" y="0"/>
                          <a:ext cx="4190888" cy="656992"/>
                        </a:xfrm>
                        <a:prstGeom prst="roundRect">
                          <a:avLst/>
                        </a:prstGeom>
                        <a:solidFill>
                          <a:srgbClr val="66FFCC"/>
                        </a:solidFill>
                        <a:ln w="317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F7455B" w14:textId="455A874A" w:rsidR="007B34F7" w:rsidRPr="00365432" w:rsidRDefault="00365432" w:rsidP="007B34F7">
                            <w:pPr>
                              <w:jc w:val="center"/>
                              <w:rPr>
                                <w:rFonts w:ascii="メイリオ" w:eastAsia="メイリオ" w:hAnsi="メイリオ"/>
                                <w:b/>
                                <w:bCs/>
                                <w:color w:val="0070C0"/>
                                <w:sz w:val="40"/>
                                <w:szCs w:val="40"/>
                                <w14:glow w14:rad="228600">
                                  <w14:schemeClr w14:val="bg1">
                                    <w14:alpha w14:val="60000"/>
                                    <w14:lumMod w14:val="75000"/>
                                  </w14:schemeClr>
                                </w14:glow>
                                <w14:textOutline w14:w="6350" w14:cap="rnd" w14:cmpd="sng" w14:algn="ctr">
                                  <w14:noFill/>
                                  <w14:prstDash w14:val="solid"/>
                                  <w14:bevel/>
                                </w14:textOutline>
                              </w:rPr>
                            </w:pPr>
                            <w:r>
                              <w:rPr>
                                <w:rFonts w:ascii="メイリオ" w:eastAsia="メイリオ" w:hAnsi="メイリオ" w:hint="eastAsia"/>
                                <w:b/>
                                <w:bCs/>
                                <w:color w:val="0070C0"/>
                                <w:sz w:val="40"/>
                                <w:szCs w:val="40"/>
                                <w14:glow w14:rad="228600">
                                  <w14:schemeClr w14:val="bg1">
                                    <w14:alpha w14:val="60000"/>
                                    <w14:lumMod w14:val="75000"/>
                                  </w14:schemeClr>
                                </w14:glow>
                                <w14:textOutline w14:w="6350" w14:cap="rnd" w14:cmpd="sng" w14:algn="ctr">
                                  <w14:noFill/>
                                  <w14:prstDash w14:val="solid"/>
                                  <w14:bevel/>
                                </w14:textOutline>
                              </w:rPr>
                              <w:t xml:space="preserve">　　</w:t>
                            </w:r>
                            <w:r w:rsidR="007B34F7" w:rsidRPr="00365432">
                              <w:rPr>
                                <w:rFonts w:ascii="メイリオ" w:eastAsia="メイリオ" w:hAnsi="メイリオ" w:hint="eastAsia"/>
                                <w:b/>
                                <w:bCs/>
                                <w:color w:val="0070C0"/>
                                <w:sz w:val="40"/>
                                <w:szCs w:val="40"/>
                                <w14:glow w14:rad="228600">
                                  <w14:schemeClr w14:val="bg1">
                                    <w14:alpha w14:val="60000"/>
                                  </w14:schemeClr>
                                </w14:glow>
                                <w14:textOutline w14:w="6350" w14:cap="rnd" w14:cmpd="sng" w14:algn="ctr">
                                  <w14:noFill/>
                                  <w14:prstDash w14:val="solid"/>
                                  <w14:bevel/>
                                </w14:textOutline>
                              </w:rPr>
                              <w:t>教えて！初めての在宅介護</w:t>
                            </w:r>
                          </w:p>
                        </w:txbxContent>
                      </wps:txbx>
                      <wps:bodyPr rot="0" spcFirstLastPara="0" vertOverflow="overflow" horzOverflow="overflow" vert="horz" wrap="square" lIns="91440" tIns="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C58938" id="四角形: 角を丸くする 69" o:spid="_x0000_s1046" style="position:absolute;margin-left:-10.45pt;margin-top:36.25pt;width:330pt;height:51.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" fillcolor="#6fc" strokecolor="#00b050" strokeweight="2.5pt">
                <v:stroke joinstyle="miter"/>
                <v:textbox inset=",0,,3mm">
                  <w:txbxContent>
                    <w:p w14:paraId="6AF7455B" w14:textId="455A874A" w:rsidR="007B34F7" w:rsidRPr="00365432" w:rsidRDefault="00365432" w:rsidP="007B34F7">
                      <w:pPr>
                        <w:jc w:val="center"/>
                        <w:rPr>
                          <w:rFonts w:ascii="メイリオ" w:eastAsia="メイリオ" w:hAnsi="メイリオ"/>
                          <w:b/>
                          <w:bCs/>
                          <w:color w:val="0070C0"/>
                          <w:sz w:val="40"/>
                          <w:szCs w:val="40"/>
                          <w14:glow w14:rad="228600">
                            <w14:schemeClr w14:val="bg1">
                              <w14:alpha w14:val="60000"/>
                              <w14:lumMod w14:val="75000"/>
                            </w14:schemeClr>
                          </w14:glow>
                          <w14:textOutline w14:w="6350" w14:cap="rnd" w14:cmpd="sng" w14:algn="ctr">
                            <w14:noFill/>
                            <w14:prstDash w14:val="solid"/>
                            <w14:bevel/>
                          </w14:textOutline>
                        </w:rPr>
                      </w:pPr>
                      <w:r>
                        <w:rPr>
                          <w:rFonts w:ascii="メイリオ" w:eastAsia="メイリオ" w:hAnsi="メイリオ" w:hint="eastAsia"/>
                          <w:b/>
                          <w:bCs/>
                          <w:color w:val="0070C0"/>
                          <w:sz w:val="40"/>
                          <w:szCs w:val="40"/>
                          <w14:glow w14:rad="228600">
                            <w14:schemeClr w14:val="bg1">
                              <w14:alpha w14:val="60000"/>
                              <w14:lumMod w14:val="75000"/>
                            </w14:schemeClr>
                          </w14:glow>
                          <w14:textOutline w14:w="6350" w14:cap="rnd" w14:cmpd="sng" w14:algn="ctr">
                            <w14:noFill/>
                            <w14:prstDash w14:val="solid"/>
                            <w14:bevel/>
                          </w14:textOutline>
                        </w:rPr>
                        <w:t xml:space="preserve">　　</w:t>
                      </w:r>
                      <w:r w:rsidR="007B34F7" w:rsidRPr="00365432">
                        <w:rPr>
                          <w:rFonts w:ascii="メイリオ" w:eastAsia="メイリオ" w:hAnsi="メイリオ" w:hint="eastAsia"/>
                          <w:b/>
                          <w:bCs/>
                          <w:color w:val="0070C0"/>
                          <w:sz w:val="40"/>
                          <w:szCs w:val="40"/>
                          <w14:glow w14:rad="228600">
                            <w14:schemeClr w14:val="bg1">
                              <w14:alpha w14:val="60000"/>
                            </w14:schemeClr>
                          </w14:glow>
                          <w14:textOutline w14:w="6350" w14:cap="rnd" w14:cmpd="sng" w14:algn="ctr">
                            <w14:noFill/>
                            <w14:prstDash w14:val="solid"/>
                            <w14:bevel/>
                          </w14:textOutline>
                        </w:rPr>
                        <w:t>教えて！初めての在宅介護</w:t>
                      </w:r>
                    </w:p>
                  </w:txbxContent>
                </v:textbox>
              </v:roundrect>
            </w:pict>
          </mc:Fallback>
        </mc:AlternateContent>
      </w:r>
    </w:p>
    <w:p w14:paraId="2C730678" w14:textId="1EF35258" w:rsidR="00AD08E2" w:rsidRDefault="008A21B5">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hint="eastAsia"/>
          <w:b/>
          <w:bCs/>
          <w:noProof/>
          <w:color w:val="000000" w:themeColor="text1"/>
          <w:szCs w:val="21"/>
          <w:lang w:val="ja-JP"/>
        </w:rPr>
        <mc:AlternateContent>
          <mc:Choice Requires="wps">
            <w:drawing>
              <wp:anchor distT="0" distB="0" distL="114300" distR="114300" simplePos="0" relativeHeight="251801600" behindDoc="0" locked="0" layoutInCell="1" allowOverlap="1" wp14:anchorId="069F8991" wp14:editId="2F6239E0">
                <wp:simplePos x="0" y="0"/>
                <wp:positionH relativeFrom="column">
                  <wp:posOffset>7027671</wp:posOffset>
                </wp:positionH>
                <wp:positionV relativeFrom="paragraph">
                  <wp:posOffset>117097</wp:posOffset>
                </wp:positionV>
                <wp:extent cx="1330325" cy="703580"/>
                <wp:effectExtent l="0" t="0" r="0" b="1270"/>
                <wp:wrapNone/>
                <wp:docPr id="1671015353" name="テキスト ボックス 1"/>
                <wp:cNvGraphicFramePr/>
                <a:graphic xmlns:a="http://schemas.openxmlformats.org/drawingml/2006/main">
                  <a:graphicData uri="http://schemas.microsoft.com/office/word/2010/wordprocessingShape">
                    <wps:wsp>
                      <wps:cNvSpPr txBox="1"/>
                      <wps:spPr>
                        <a:xfrm>
                          <a:off x="0" y="0"/>
                          <a:ext cx="1330325" cy="703580"/>
                        </a:xfrm>
                        <a:prstGeom prst="rect">
                          <a:avLst/>
                        </a:prstGeom>
                        <a:noFill/>
                        <a:ln>
                          <a:noFill/>
                        </a:ln>
                      </wps:spPr>
                      <wps:txbx>
                        <w:txbxContent>
                          <w:p w14:paraId="36DFDCAF" w14:textId="36DB5A72" w:rsidR="00B26BE1" w:rsidRPr="00136A5E" w:rsidRDefault="00B26BE1" w:rsidP="00F85D1A">
                            <w:pPr>
                              <w:spacing w:line="320" w:lineRule="exact"/>
                              <w:rPr>
                                <w:rFonts w:ascii="メイリオ" w:eastAsia="メイリオ" w:hAnsi="メイリオ"/>
                                <w:b/>
                                <w:noProof/>
                                <w:color w:val="FF0000"/>
                                <w:szCs w:val="21"/>
                                <w14:shadow w14:blurRad="50800" w14:dist="50800" w14:dir="5400000" w14:sx="0" w14:sy="0" w14:kx="0" w14:ky="0" w14:algn="ctr">
                                  <w14:schemeClr w14:val="bg1"/>
                                </w14:shadow>
                                <w14:textOutline w14:w="11112" w14:cap="flat" w14:cmpd="sng" w14:algn="ctr">
                                  <w14:noFill/>
                                  <w14:prstDash w14:val="solid"/>
                                  <w14:round/>
                                </w14:textOutline>
                              </w:rPr>
                            </w:pPr>
                            <w:r w:rsidRPr="00136A5E">
                              <w:rPr>
                                <w:rFonts w:ascii="メイリオ" w:eastAsia="メイリオ" w:hAnsi="メイリオ" w:hint="eastAsia"/>
                                <w:b/>
                                <w:noProof/>
                                <w:color w:val="FF0000"/>
                                <w:szCs w:val="21"/>
                                <w14:shadow w14:blurRad="50800" w14:dist="50800" w14:dir="5400000" w14:sx="0" w14:sy="0" w14:kx="0" w14:ky="0" w14:algn="ctr">
                                  <w14:schemeClr w14:val="bg1"/>
                                </w14:shadow>
                                <w14:textOutline w14:w="11112" w14:cap="flat" w14:cmpd="sng" w14:algn="ctr">
                                  <w14:noFill/>
                                  <w14:prstDash w14:val="solid"/>
                                  <w14:round/>
                                </w14:textOutline>
                              </w:rPr>
                              <w:t>大好きな親を大好きな家で最後までみとりたい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69F8991" id="_x0000_s1047" type="#_x0000_t202" style="position:absolute;margin-left:553.35pt;margin-top:9.2pt;width:104.75pt;height:55.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" filled="f" stroked="f">
                <v:textbox inset="5.85pt,.7pt,5.85pt,.7pt">
                  <w:txbxContent>
                    <w:p w14:paraId="36DFDCAF" w14:textId="36DB5A72" w:rsidR="00B26BE1" w:rsidRPr="00136A5E" w:rsidRDefault="00B26BE1" w:rsidP="00F85D1A">
                      <w:pPr>
                        <w:spacing w:line="320" w:lineRule="exact"/>
                        <w:rPr>
                          <w:rFonts w:ascii="メイリオ" w:eastAsia="メイリオ" w:hAnsi="メイリオ"/>
                          <w:b/>
                          <w:noProof/>
                          <w:color w:val="FF0000"/>
                          <w:szCs w:val="21"/>
                          <w14:shadow w14:blurRad="50800" w14:dist="50800" w14:dir="5400000" w14:sx="0" w14:sy="0" w14:kx="0" w14:ky="0" w14:algn="ctr">
                            <w14:schemeClr w14:val="bg1"/>
                          </w14:shadow>
                          <w14:textOutline w14:w="11112" w14:cap="flat" w14:cmpd="sng" w14:algn="ctr">
                            <w14:noFill/>
                            <w14:prstDash w14:val="solid"/>
                            <w14:round/>
                          </w14:textOutline>
                        </w:rPr>
                      </w:pPr>
                      <w:r w:rsidRPr="00136A5E">
                        <w:rPr>
                          <w:rFonts w:ascii="メイリオ" w:eastAsia="メイリオ" w:hAnsi="メイリオ" w:hint="eastAsia"/>
                          <w:b/>
                          <w:noProof/>
                          <w:color w:val="FF0000"/>
                          <w:szCs w:val="21"/>
                          <w14:shadow w14:blurRad="50800" w14:dist="50800" w14:dir="5400000" w14:sx="0" w14:sy="0" w14:kx="0" w14:ky="0" w14:algn="ctr">
                            <w14:schemeClr w14:val="bg1"/>
                          </w14:shadow>
                          <w14:textOutline w14:w="11112" w14:cap="flat" w14:cmpd="sng" w14:algn="ctr">
                            <w14:noFill/>
                            <w14:prstDash w14:val="solid"/>
                            <w14:round/>
                          </w14:textOutline>
                        </w:rPr>
                        <w:t>大好きな親を大好きな家で最後までみとりたい</w:t>
                      </w:r>
                    </w:p>
                  </w:txbxContent>
                </v:textbox>
              </v:shape>
            </w:pict>
          </mc:Fallback>
        </mc:AlternateContent>
      </w:r>
      <w:r>
        <w:rPr>
          <w:rFonts w:ascii="メイリオ" w:eastAsia="メイリオ" w:hAnsi="メイリオ" w:hint="eastAsia"/>
          <w:b/>
          <w:bCs/>
          <w:noProof/>
          <w:color w:val="000000" w:themeColor="text1"/>
          <w:szCs w:val="21"/>
          <w:lang w:val="ja-JP"/>
        </w:rPr>
        <mc:AlternateContent>
          <mc:Choice Requires="wps">
            <w:drawing>
              <wp:anchor distT="0" distB="0" distL="114300" distR="114300" simplePos="0" relativeHeight="251786240" behindDoc="0" locked="0" layoutInCell="1" allowOverlap="1" wp14:anchorId="23A814DD" wp14:editId="4651D520">
                <wp:simplePos x="0" y="0"/>
                <wp:positionH relativeFrom="column">
                  <wp:posOffset>6805938</wp:posOffset>
                </wp:positionH>
                <wp:positionV relativeFrom="paragraph">
                  <wp:posOffset>70485</wp:posOffset>
                </wp:positionV>
                <wp:extent cx="1638206" cy="806777"/>
                <wp:effectExtent l="133350" t="133350" r="133985" b="127000"/>
                <wp:wrapNone/>
                <wp:docPr id="1139645791" name="楕円 40"/>
                <wp:cNvGraphicFramePr/>
                <a:graphic xmlns:a="http://schemas.openxmlformats.org/drawingml/2006/main">
                  <a:graphicData uri="http://schemas.microsoft.com/office/word/2010/wordprocessingShape">
                    <wps:wsp>
                      <wps:cNvSpPr/>
                      <wps:spPr>
                        <a:xfrm flipH="1">
                          <a:off x="0" y="0"/>
                          <a:ext cx="1638206" cy="806777"/>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28EDD0" id="楕円 40" o:spid="_x0000_s1026" style="position:absolute;left:0;text-align:left;margin-left:535.9pt;margin-top:5.55pt;width:129pt;height:63.55pt;flip:x;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" fillcolor="#ffff89" stroked="f" strokeweight="1pt">
                <v:stroke joinstyle="miter"/>
              </v:oval>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99552" behindDoc="0" locked="0" layoutInCell="1" allowOverlap="1" wp14:anchorId="3861A3DF" wp14:editId="7E0DFDDC">
                <wp:simplePos x="0" y="0"/>
                <wp:positionH relativeFrom="column">
                  <wp:posOffset>7231380</wp:posOffset>
                </wp:positionH>
                <wp:positionV relativeFrom="paragraph">
                  <wp:posOffset>2014220</wp:posOffset>
                </wp:positionV>
                <wp:extent cx="1211580" cy="321310"/>
                <wp:effectExtent l="0" t="95250" r="7620" b="97790"/>
                <wp:wrapNone/>
                <wp:docPr id="1121772567" name="テキスト ボックス 1"/>
                <wp:cNvGraphicFramePr/>
                <a:graphic xmlns:a="http://schemas.openxmlformats.org/drawingml/2006/main">
                  <a:graphicData uri="http://schemas.microsoft.com/office/word/2010/wordprocessingShape">
                    <wps:wsp>
                      <wps:cNvSpPr txBox="1"/>
                      <wps:spPr>
                        <a:xfrm rot="468910">
                          <a:off x="0" y="0"/>
                          <a:ext cx="1211580" cy="321310"/>
                        </a:xfrm>
                        <a:prstGeom prst="rect">
                          <a:avLst/>
                        </a:prstGeom>
                        <a:noFill/>
                        <a:ln>
                          <a:noFill/>
                        </a:ln>
                      </wps:spPr>
                      <wps:txbx>
                        <w:txbxContent>
                          <w:p w14:paraId="1592AA2F" w14:textId="77777777" w:rsidR="00B26BE1" w:rsidRPr="00136A5E" w:rsidRDefault="00B26BE1" w:rsidP="00B26BE1">
                            <w:pPr>
                              <w:rPr>
                                <w:rFonts w:ascii="メイリオ" w:eastAsia="メイリオ" w:hAnsi="メイリオ"/>
                                <w:bCs/>
                                <w:noProof/>
                                <w:color w:val="FF0000"/>
                                <w:szCs w:val="21"/>
                                <w14:textOutline w14:w="11112" w14:cap="flat" w14:cmpd="sng" w14:algn="ctr">
                                  <w14:solidFill>
                                    <w14:srgbClr w14:val="FF0000"/>
                                  </w14:solidFill>
                                  <w14:prstDash w14:val="solid"/>
                                  <w14:round/>
                                </w14:textOutline>
                              </w:rPr>
                            </w:pPr>
                            <w:r w:rsidRPr="00136A5E">
                              <w:rPr>
                                <w:rFonts w:ascii="メイリオ" w:eastAsia="メイリオ" w:hAnsi="メイリオ" w:hint="eastAsia"/>
                                <w:bCs/>
                                <w:noProof/>
                                <w:color w:val="FF0000"/>
                                <w:szCs w:val="21"/>
                                <w14:textOutline w14:w="11112" w14:cap="flat" w14:cmpd="sng" w14:algn="ctr">
                                  <w14:solidFill>
                                    <w14:srgbClr w14:val="FF0000"/>
                                  </w14:solidFill>
                                  <w14:prstDash w14:val="solid"/>
                                  <w14:round/>
                                </w14:textOutline>
                              </w:rPr>
                              <w:t>言葉が通じない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861A3DF" id="_x0000_s1048" type="#_x0000_t202" style="position:absolute;margin-left:569.4pt;margin-top:158.6pt;width:95.4pt;height:25.3pt;rotation:512175fd;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" filled="f" stroked="f">
                <v:textbox inset="5.85pt,.7pt,5.85pt,.7pt">
                  <w:txbxContent>
                    <w:p w14:paraId="1592AA2F" w14:textId="77777777" w:rsidR="00B26BE1" w:rsidRPr="00136A5E" w:rsidRDefault="00B26BE1" w:rsidP="00B26BE1">
                      <w:pPr>
                        <w:rPr>
                          <w:rFonts w:ascii="メイリオ" w:eastAsia="メイリオ" w:hAnsi="メイリオ"/>
                          <w:bCs/>
                          <w:noProof/>
                          <w:color w:val="FF0000"/>
                          <w:szCs w:val="21"/>
                          <w14:textOutline w14:w="11112" w14:cap="flat" w14:cmpd="sng" w14:algn="ctr">
                            <w14:solidFill>
                              <w14:srgbClr w14:val="FF0000"/>
                            </w14:solidFill>
                            <w14:prstDash w14:val="solid"/>
                            <w14:round/>
                          </w14:textOutline>
                        </w:rPr>
                      </w:pPr>
                      <w:r w:rsidRPr="00136A5E">
                        <w:rPr>
                          <w:rFonts w:ascii="メイリオ" w:eastAsia="メイリオ" w:hAnsi="メイリオ" w:hint="eastAsia"/>
                          <w:bCs/>
                          <w:noProof/>
                          <w:color w:val="FF0000"/>
                          <w:szCs w:val="21"/>
                          <w14:textOutline w14:w="11112" w14:cap="flat" w14:cmpd="sng" w14:algn="ctr">
                            <w14:solidFill>
                              <w14:srgbClr w14:val="FF0000"/>
                            </w14:solidFill>
                            <w14:prstDash w14:val="solid"/>
                            <w14:round/>
                          </w14:textOutline>
                        </w:rPr>
                        <w:t>言葉が通じない</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7A4A807" wp14:editId="198618A8">
                <wp:simplePos x="0" y="0"/>
                <wp:positionH relativeFrom="column">
                  <wp:posOffset>4433424</wp:posOffset>
                </wp:positionH>
                <wp:positionV relativeFrom="paragraph">
                  <wp:posOffset>70919</wp:posOffset>
                </wp:positionV>
                <wp:extent cx="2478478" cy="928226"/>
                <wp:effectExtent l="0" t="38100" r="0" b="43815"/>
                <wp:wrapNone/>
                <wp:docPr id="1670569010" name="テキスト ボックス 1"/>
                <wp:cNvGraphicFramePr/>
                <a:graphic xmlns:a="http://schemas.openxmlformats.org/drawingml/2006/main">
                  <a:graphicData uri="http://schemas.microsoft.com/office/word/2010/wordprocessingShape">
                    <wps:wsp>
                      <wps:cNvSpPr txBox="1"/>
                      <wps:spPr>
                        <a:xfrm>
                          <a:off x="0" y="0"/>
                          <a:ext cx="2478478" cy="928226"/>
                        </a:xfrm>
                        <a:prstGeom prst="rect">
                          <a:avLst/>
                        </a:prstGeom>
                        <a:noFill/>
                        <a:ln>
                          <a:noFill/>
                        </a:ln>
                        <a:effectLst>
                          <a:glow rad="228600">
                            <a:schemeClr val="accent5">
                              <a:satMod val="175000"/>
                              <a:alpha val="40000"/>
                            </a:schemeClr>
                          </a:glow>
                        </a:effectLst>
                      </wps:spPr>
                      <wps:txbx>
                        <w:txbxContent>
                          <w:p w14:paraId="35AF9EB9" w14:textId="4CE570BD" w:rsidR="00B26BE1" w:rsidRPr="004E68E9" w:rsidRDefault="00937337" w:rsidP="00937337">
                            <w:pPr>
                              <w:spacing w:line="460" w:lineRule="exact"/>
                              <w:rPr>
                                <w:rFonts w:ascii="HGS教科書体" w:eastAsia="HGS教科書体" w:hAnsi="メイリオ"/>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8E9">
                              <w:rPr>
                                <w:rFonts w:ascii="HGS教科書体" w:eastAsia="HGS教科書体" w:hAnsi="メイリオ" w:hint="eastAsia"/>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わたしたちはいつも</w:t>
                            </w:r>
                          </w:p>
                          <w:p w14:paraId="34D5E3E4" w14:textId="77777777" w:rsidR="00937337" w:rsidRPr="004E68E9" w:rsidRDefault="00937337" w:rsidP="00937337">
                            <w:pPr>
                              <w:spacing w:line="460" w:lineRule="exact"/>
                              <w:rPr>
                                <w:rFonts w:ascii="HGS教科書体" w:eastAsia="HGS教科書体" w:hAnsi="メイリオ"/>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8E9">
                              <w:rPr>
                                <w:rFonts w:ascii="HGS教科書体" w:eastAsia="HGS教科書体" w:hAnsi="メイリオ" w:hint="eastAsia"/>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あなたの</w:t>
                            </w:r>
                          </w:p>
                          <w:p w14:paraId="58F44C7B" w14:textId="14B31268" w:rsidR="00937337" w:rsidRPr="004E68E9" w:rsidRDefault="00937337" w:rsidP="00937337">
                            <w:pPr>
                              <w:spacing w:line="460" w:lineRule="exact"/>
                              <w:rPr>
                                <w:rFonts w:ascii="HGS教科書体" w:eastAsia="HGS教科書体" w:hAnsi="メイリオ"/>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8E9">
                              <w:rPr>
                                <w:rFonts w:ascii="HGS教科書体" w:eastAsia="HGS教科書体" w:hAnsi="メイリオ" w:hint="eastAsia"/>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近くにいます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A807" id="_x0000_s1049" type="#_x0000_t202" style="position:absolute;margin-left:349.1pt;margin-top:5.6pt;width:195.15pt;height:7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" filled="f" stroked="f">
                <v:textbox inset="5.85pt,.7pt,5.85pt,.7pt">
                  <w:txbxContent>
                    <w:p w14:paraId="35AF9EB9" w14:textId="4CE570BD" w:rsidR="00B26BE1" w:rsidRPr="004E68E9" w:rsidRDefault="00937337" w:rsidP="00937337">
                      <w:pPr>
                        <w:spacing w:line="460" w:lineRule="exact"/>
                        <w:rPr>
                          <w:rFonts w:ascii="HGS教科書体" w:eastAsia="HGS教科書体" w:hAnsi="メイリオ"/>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8E9">
                        <w:rPr>
                          <w:rFonts w:ascii="HGS教科書体" w:eastAsia="HGS教科書体" w:hAnsi="メイリオ" w:hint="eastAsia"/>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わたしたちはいつも</w:t>
                      </w:r>
                    </w:p>
                    <w:p w14:paraId="34D5E3E4" w14:textId="77777777" w:rsidR="00937337" w:rsidRPr="004E68E9" w:rsidRDefault="00937337" w:rsidP="00937337">
                      <w:pPr>
                        <w:spacing w:line="460" w:lineRule="exact"/>
                        <w:rPr>
                          <w:rFonts w:ascii="HGS教科書体" w:eastAsia="HGS教科書体" w:hAnsi="メイリオ"/>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8E9">
                        <w:rPr>
                          <w:rFonts w:ascii="HGS教科書体" w:eastAsia="HGS教科書体" w:hAnsi="メイリオ" w:hint="eastAsia"/>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あなたの</w:t>
                      </w:r>
                    </w:p>
                    <w:p w14:paraId="58F44C7B" w14:textId="14B31268" w:rsidR="00937337" w:rsidRPr="004E68E9" w:rsidRDefault="00937337" w:rsidP="00937337">
                      <w:pPr>
                        <w:spacing w:line="460" w:lineRule="exact"/>
                        <w:rPr>
                          <w:rFonts w:ascii="HGS教科書体" w:eastAsia="HGS教科書体" w:hAnsi="メイリオ"/>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8E9">
                        <w:rPr>
                          <w:rFonts w:ascii="HGS教科書体" w:eastAsia="HGS教科書体" w:hAnsi="メイリオ" w:hint="eastAsia"/>
                          <w:b/>
                          <w:bCs/>
                          <w:noProof/>
                          <w:color w:val="000000" w:themeColor="text1"/>
                          <w:sz w:val="40"/>
                          <w:szCs w:val="40"/>
                          <w14:glow w14:rad="152400">
                            <w14:srgbClr w14:val="00B0F0">
                              <w14:alpha w14:val="69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近くにいます</w:t>
                      </w:r>
                    </w:p>
                  </w:txbxContent>
                </v:textbox>
              </v:shape>
            </w:pict>
          </mc:Fallback>
        </mc:AlternateContent>
      </w:r>
      <w:r w:rsidR="00365432">
        <w:rPr>
          <w:rFonts w:ascii="メイリオ" w:eastAsia="メイリオ" w:hAnsi="メイリオ" w:hint="eastAsia"/>
          <w:b/>
          <w:bCs/>
          <w:noProof/>
          <w:color w:val="000000" w:themeColor="text1"/>
          <w:szCs w:val="21"/>
          <w:lang w:val="ja-JP"/>
        </w:rPr>
        <w:drawing>
          <wp:anchor distT="0" distB="0" distL="114300" distR="114300" simplePos="0" relativeHeight="251822080" behindDoc="0" locked="0" layoutInCell="1" allowOverlap="1" wp14:anchorId="4A013588" wp14:editId="02D806AB">
            <wp:simplePos x="0" y="0"/>
            <wp:positionH relativeFrom="column">
              <wp:posOffset>6696</wp:posOffset>
            </wp:positionH>
            <wp:positionV relativeFrom="paragraph">
              <wp:posOffset>74295</wp:posOffset>
            </wp:positionV>
            <wp:extent cx="416688" cy="416688"/>
            <wp:effectExtent l="0" t="0" r="0" b="2540"/>
            <wp:wrapNone/>
            <wp:docPr id="1368759863" name="グラフィックス 70" descr="電球と歯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82207" name="グラフィックス 690082207" descr="電球と歯車"/>
                    <pic:cNvPicPr/>
                  </pic:nvPicPr>
                  <pic:blipFill>
                    <a:blip r:embed="rId27">
                      <a:extLst>
                        <a:ext uri="{96DAC541-7B7A-43D3-8B79-37D633B846F1}">
                          <asvg:svgBlip xmlns:asvg="http://schemas.microsoft.com/office/drawing/2016/SVG/main" r:embed="rId28"/>
                        </a:ext>
                      </a:extLst>
                    </a:blip>
                    <a:stretch>
                      <a:fillRect/>
                    </a:stretch>
                  </pic:blipFill>
                  <pic:spPr>
                    <a:xfrm>
                      <a:off x="0" y="0"/>
                      <a:ext cx="416688" cy="416688"/>
                    </a:xfrm>
                    <a:prstGeom prst="rect">
                      <a:avLst/>
                    </a:prstGeom>
                  </pic:spPr>
                </pic:pic>
              </a:graphicData>
            </a:graphic>
            <wp14:sizeRelH relativeFrom="page">
              <wp14:pctWidth>0</wp14:pctWidth>
            </wp14:sizeRelH>
            <wp14:sizeRelV relativeFrom="page">
              <wp14:pctHeight>0</wp14:pctHeight>
            </wp14:sizeRelV>
          </wp:anchor>
        </w:drawing>
      </w:r>
    </w:p>
    <w:p w14:paraId="5533A4EB" w14:textId="10B1AA1E" w:rsidR="00AD08E2" w:rsidRDefault="00937337">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cs="ＭＳ Ｐゴシック"/>
          <w:b/>
          <w:bCs/>
          <w:noProof/>
          <w:color w:val="000000"/>
          <w:kern w:val="0"/>
          <w:szCs w:val="21"/>
        </w:rPr>
        <w:drawing>
          <wp:anchor distT="0" distB="0" distL="114300" distR="114300" simplePos="0" relativeHeight="251795456" behindDoc="0" locked="0" layoutInCell="1" allowOverlap="1" wp14:anchorId="61ABC6EF" wp14:editId="41EDBD4A">
            <wp:simplePos x="0" y="0"/>
            <wp:positionH relativeFrom="column">
              <wp:posOffset>5715909</wp:posOffset>
            </wp:positionH>
            <wp:positionV relativeFrom="paragraph">
              <wp:posOffset>242550</wp:posOffset>
            </wp:positionV>
            <wp:extent cx="1561098" cy="1682947"/>
            <wp:effectExtent l="0" t="0" r="1270" b="0"/>
            <wp:wrapNone/>
            <wp:docPr id="35736817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68178" name="図 37"/>
                    <pic:cNvPicPr>
                      <a:picLocks noChangeAspect="1"/>
                    </pic:cNvPicPr>
                  </pic:nvPicPr>
                  <pic:blipFill>
                    <a:blip r:embed="rId29" cstate="print">
                      <a:extLst>
                        <a:ext uri="{BEBA8EAE-BF5A-486C-A8C5-ECC9F3942E4B}">
                          <a14:imgProps xmlns:a14="http://schemas.microsoft.com/office/drawing/2010/main">
                            <a14:imgLayer r:embed="rId30">
                              <a14:imgEffect>
                                <a14:backgroundRemoval t="4438" b="96000" l="4791" r="94872">
                                  <a14:foregroundMark x1="47166" y1="9938" x2="48313" y2="8875"/>
                                  <a14:foregroundMark x1="51687" y1="7875" x2="46896" y2="4438"/>
                                  <a14:foregroundMark x1="19501" y1="53375" x2="16667" y2="65375"/>
                                  <a14:foregroundMark x1="9852" y1="44750" x2="7490" y2="52312"/>
                                  <a14:foregroundMark x1="7490" y1="52312" x2="8502" y2="52063"/>
                                  <a14:foregroundMark x1="24561" y1="43938" x2="20783" y2="57688"/>
                                  <a14:foregroundMark x1="20783" y1="57688" x2="21457" y2="59875"/>
                                  <a14:foregroundMark x1="44602" y1="52563" x2="39811" y2="54937"/>
                                  <a14:foregroundMark x1="9312" y1="44500" x2="9312" y2="44500"/>
                                  <a14:foregroundMark x1="13833" y1="64875" x2="13833" y2="64875"/>
                                  <a14:foregroundMark x1="5938" y1="54937" x2="16937" y2="63563"/>
                                  <a14:foregroundMark x1="4791" y1="52312" x2="4791" y2="57313"/>
                                  <a14:foregroundMark x1="14103" y1="67250" x2="11269" y2="77438"/>
                                  <a14:foregroundMark x1="13023" y1="90500" x2="20040" y2="90500"/>
                                  <a14:foregroundMark x1="30769" y1="94688" x2="39271" y2="94938"/>
                                  <a14:foregroundMark x1="39271" y1="94938" x2="40081" y2="95188"/>
                                  <a14:foregroundMark x1="62686" y1="96000" x2="71188" y2="95500"/>
                                  <a14:foregroundMark x1="88394" y1="47063" x2="89946" y2="61875"/>
                                  <a14:foregroundMark x1="89946" y1="61875" x2="84750" y2="71375"/>
                                  <a14:foregroundMark x1="84750" y1="71375" x2="83873" y2="69563"/>
                                  <a14:foregroundMark x1="77665" y1="45750" x2="77665" y2="55188"/>
                                  <a14:foregroundMark x1="90621" y1="42875" x2="94872" y2="47063"/>
                                </a14:backgroundRemoval>
                              </a14:imgEffect>
                            </a14:imgLayer>
                          </a14:imgProps>
                        </a:ext>
                        <a:ext uri="{28A0092B-C50C-407E-A947-70E740481C1C}">
                          <a14:useLocalDpi xmlns:a14="http://schemas.microsoft.com/office/drawing/2010/main" val="0"/>
                        </a:ext>
                      </a:extLst>
                    </a:blip>
                    <a:stretch>
                      <a:fillRect/>
                    </a:stretch>
                  </pic:blipFill>
                  <pic:spPr>
                    <a:xfrm>
                      <a:off x="0" y="0"/>
                      <a:ext cx="1561098" cy="1682947"/>
                    </a:xfrm>
                    <a:prstGeom prst="rect">
                      <a:avLst/>
                    </a:prstGeom>
                  </pic:spPr>
                </pic:pic>
              </a:graphicData>
            </a:graphic>
          </wp:anchor>
        </w:drawing>
      </w:r>
      <w:r w:rsidR="007B34F7">
        <w:rPr>
          <w:rFonts w:ascii="メイリオ" w:eastAsia="メイリオ" w:hAnsi="メイリオ" w:cs="ＭＳ Ｐゴシック"/>
          <w:b/>
          <w:bCs/>
          <w:noProof/>
          <w:color w:val="000000"/>
          <w:kern w:val="0"/>
          <w:szCs w:val="21"/>
        </w:rPr>
        <mc:AlternateContent>
          <mc:Choice Requires="wpg">
            <w:drawing>
              <wp:anchor distT="0" distB="0" distL="114300" distR="114300" simplePos="0" relativeHeight="251806720" behindDoc="0" locked="0" layoutInCell="1" allowOverlap="1" wp14:anchorId="36F6040E" wp14:editId="59DCE2B9">
                <wp:simplePos x="0" y="0"/>
                <wp:positionH relativeFrom="column">
                  <wp:posOffset>-133109</wp:posOffset>
                </wp:positionH>
                <wp:positionV relativeFrom="paragraph">
                  <wp:posOffset>217347</wp:posOffset>
                </wp:positionV>
                <wp:extent cx="4194810" cy="5370275"/>
                <wp:effectExtent l="0" t="0" r="0" b="1905"/>
                <wp:wrapNone/>
                <wp:docPr id="114698757" name="グループ化 68"/>
                <wp:cNvGraphicFramePr/>
                <a:graphic xmlns:a="http://schemas.openxmlformats.org/drawingml/2006/main">
                  <a:graphicData uri="http://schemas.microsoft.com/office/word/2010/wordprocessingGroup">
                    <wpg:wgp>
                      <wpg:cNvGrpSpPr/>
                      <wpg:grpSpPr>
                        <a:xfrm>
                          <a:off x="0" y="0"/>
                          <a:ext cx="4194810" cy="5370275"/>
                          <a:chOff x="0" y="-1"/>
                          <a:chExt cx="4195109" cy="5583279"/>
                        </a:xfrm>
                      </wpg:grpSpPr>
                      <wps:wsp>
                        <wps:cNvPr id="2673471" name="テキスト ボックス 65"/>
                        <wps:cNvSpPr txBox="1"/>
                        <wps:spPr>
                          <a:xfrm>
                            <a:off x="0" y="-1"/>
                            <a:ext cx="4195109" cy="736307"/>
                          </a:xfrm>
                          <a:prstGeom prst="rect">
                            <a:avLst/>
                          </a:prstGeom>
                          <a:solidFill>
                            <a:srgbClr val="4CA67B"/>
                          </a:solidFill>
                          <a:ln w="6350">
                            <a:noFill/>
                          </a:ln>
                        </wps:spPr>
                        <wps:txbx>
                          <w:txbxContent>
                            <w:p w14:paraId="27F4206E" w14:textId="7D85B850" w:rsidR="00D00253" w:rsidRPr="00A6443B" w:rsidRDefault="00AB4726" w:rsidP="00A6443B">
                              <w:pPr>
                                <w:spacing w:line="320" w:lineRule="exact"/>
                                <w:ind w:left="945" w:hangingChars="450" w:hanging="945"/>
                                <w:rPr>
                                  <w:rFonts w:ascii="メイリオ" w:eastAsia="メイリオ" w:hAnsi="メイリオ"/>
                                  <w:b/>
                                  <w:bCs/>
                                  <w:color w:val="FFFFFF" w:themeColor="background1"/>
                                </w:rPr>
                              </w:pPr>
                              <w:r>
                                <w:rPr>
                                  <w:rFonts w:hint="eastAsia"/>
                                </w:rPr>
                                <w:t xml:space="preserve">         </w:t>
                              </w:r>
                              <w:r w:rsidR="00A6443B" w:rsidRPr="00A6443B">
                                <w:rPr>
                                  <w:rFonts w:ascii="メイリオ" w:eastAsia="メイリオ" w:hAnsi="メイリオ" w:hint="eastAsia"/>
                                  <w:b/>
                                  <w:bCs/>
                                  <w:color w:val="FFFFFF" w:themeColor="background1"/>
                                </w:rPr>
                                <w:t>ベッドから車いすへの移乗</w:t>
                              </w:r>
                              <w:r w:rsidR="00A6443B">
                                <w:rPr>
                                  <w:rFonts w:ascii="メイリオ" w:eastAsia="メイリオ" w:hAnsi="メイリオ" w:hint="eastAsia"/>
                                  <w:b/>
                                  <w:bCs/>
                                  <w:color w:val="FFFFFF" w:themeColor="background1"/>
                                </w:rPr>
                                <w:t>で</w:t>
                              </w:r>
                              <w:r w:rsidR="00A6443B" w:rsidRPr="00A6443B">
                                <w:rPr>
                                  <w:rFonts w:ascii="メイリオ" w:eastAsia="メイリオ" w:hAnsi="メイリオ" w:hint="eastAsia"/>
                                  <w:b/>
                                  <w:bCs/>
                                  <w:color w:val="FFFFFF" w:themeColor="background1"/>
                                </w:rPr>
                                <w:t>腰が痛くなり、</w:t>
                              </w:r>
                              <w:r w:rsidR="00C90ACA">
                                <w:rPr>
                                  <w:rFonts w:ascii="メイリオ" w:eastAsia="メイリオ" w:hAnsi="メイリオ" w:hint="eastAsia"/>
                                  <w:b/>
                                  <w:bCs/>
                                  <w:color w:val="FFFFFF" w:themeColor="background1"/>
                                </w:rPr>
                                <w:t>移乗するの</w:t>
                              </w:r>
                              <w:r w:rsidR="00A6443B" w:rsidRPr="00A6443B">
                                <w:rPr>
                                  <w:rFonts w:ascii="メイリオ" w:eastAsia="メイリオ" w:hAnsi="メイリオ" w:hint="eastAsia"/>
                                  <w:b/>
                                  <w:bCs/>
                                  <w:color w:val="FFFFFF" w:themeColor="background1"/>
                                </w:rPr>
                                <w:t>が怖くなりました。</w:t>
                              </w:r>
                              <w:r w:rsidR="00A6443B">
                                <w:rPr>
                                  <w:rFonts w:ascii="メイリオ" w:eastAsia="メイリオ" w:hAnsi="メイリオ" w:hint="eastAsia"/>
                                  <w:b/>
                                  <w:bCs/>
                                  <w:color w:val="FFFFFF" w:themeColor="background1"/>
                                </w:rPr>
                                <w:t>うまく腰に負担がかからずに移乗できる</w:t>
                              </w:r>
                              <w:r w:rsidR="00C90ACA">
                                <w:rPr>
                                  <w:rFonts w:ascii="メイリオ" w:eastAsia="メイリオ" w:hAnsi="メイリオ" w:hint="eastAsia"/>
                                  <w:b/>
                                  <w:bCs/>
                                  <w:color w:val="FFFFFF" w:themeColor="background1"/>
                                </w:rPr>
                                <w:t>コツ</w:t>
                              </w:r>
                              <w:r w:rsidR="00A6443B">
                                <w:rPr>
                                  <w:rFonts w:ascii="メイリオ" w:eastAsia="メイリオ" w:hAnsi="メイリオ" w:hint="eastAsia"/>
                                  <w:b/>
                                  <w:bCs/>
                                  <w:color w:val="FFFFFF" w:themeColor="background1"/>
                                </w:rPr>
                                <w:t>を教えてください。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079911" name="テキスト ボックス 66"/>
                        <wps:cNvSpPr txBox="1"/>
                        <wps:spPr>
                          <a:xfrm>
                            <a:off x="0" y="736292"/>
                            <a:ext cx="4195109" cy="4846986"/>
                          </a:xfrm>
                          <a:prstGeom prst="rect">
                            <a:avLst/>
                          </a:prstGeom>
                          <a:solidFill>
                            <a:srgbClr val="CCFFCC"/>
                          </a:solidFill>
                          <a:ln w="6350">
                            <a:noFill/>
                          </a:ln>
                        </wps:spPr>
                        <wps:txbx>
                          <w:txbxContent>
                            <w:p w14:paraId="29EE0C72" w14:textId="0D98407F" w:rsidR="00D00253" w:rsidRDefault="004836E0" w:rsidP="004836E0">
                              <w:pPr>
                                <w:spacing w:line="360" w:lineRule="exact"/>
                                <w:rPr>
                                  <w:rFonts w:ascii="メイリオ" w:eastAsia="メイリオ" w:hAnsi="メイリオ"/>
                                  <w:sz w:val="24"/>
                                  <w:szCs w:val="24"/>
                                </w:rPr>
                              </w:pPr>
                              <w:r w:rsidRPr="004836E0">
                                <w:rPr>
                                  <w:rFonts w:ascii="メイリオ" w:eastAsia="メイリオ" w:hAnsi="メイリオ" w:hint="eastAsia"/>
                                  <w:sz w:val="24"/>
                                  <w:szCs w:val="24"/>
                                </w:rPr>
                                <w:t>ベッドからの移乗で気をつけることは、</w:t>
                              </w:r>
                              <w:r>
                                <w:rPr>
                                  <w:rFonts w:ascii="メイリオ" w:eastAsia="メイリオ" w:hAnsi="メイリオ" w:hint="eastAsia"/>
                                  <w:sz w:val="24"/>
                                  <w:szCs w:val="24"/>
                                </w:rPr>
                                <w:t>力で体を抱えようとしないことです。足が少しでも踏ん張れるようなら、出来るだけ</w:t>
                              </w:r>
                              <w:r w:rsidR="007C7375">
                                <w:rPr>
                                  <w:rFonts w:ascii="メイリオ" w:eastAsia="メイリオ" w:hAnsi="メイリオ" w:hint="eastAsia"/>
                                  <w:sz w:val="24"/>
                                  <w:szCs w:val="24"/>
                                </w:rPr>
                                <w:t>本人</w:t>
                              </w:r>
                              <w:r>
                                <w:rPr>
                                  <w:rFonts w:ascii="メイリオ" w:eastAsia="メイリオ" w:hAnsi="メイリオ" w:hint="eastAsia"/>
                                  <w:sz w:val="24"/>
                                  <w:szCs w:val="24"/>
                                </w:rPr>
                                <w:t>に体を密着させ、前方に引っ張るように起こすと腰への負担が少なくてすみます。</w:t>
                              </w:r>
                            </w:p>
                            <w:p w14:paraId="3172C39B" w14:textId="2A757856" w:rsidR="004836E0" w:rsidRDefault="004836E0" w:rsidP="007C7375">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車いすはベッドに斜めに置いておき、ロックをした状態を確認して、ゆっくりと</w:t>
                              </w:r>
                              <w:r w:rsidR="007C7375">
                                <w:rPr>
                                  <w:rFonts w:ascii="メイリオ" w:eastAsia="メイリオ" w:hAnsi="メイリオ" w:hint="eastAsia"/>
                                  <w:sz w:val="24"/>
                                  <w:szCs w:val="24"/>
                                </w:rPr>
                                <w:t>方向転換し、</w:t>
                              </w:r>
                              <w:r>
                                <w:rPr>
                                  <w:rFonts w:ascii="メイリオ" w:eastAsia="メイリオ" w:hAnsi="メイリオ" w:hint="eastAsia"/>
                                  <w:sz w:val="24"/>
                                  <w:szCs w:val="24"/>
                                </w:rPr>
                                <w:t>車いす</w:t>
                              </w:r>
                              <w:r w:rsidR="007C7375">
                                <w:rPr>
                                  <w:rFonts w:ascii="メイリオ" w:eastAsia="メイリオ" w:hAnsi="メイリオ" w:hint="eastAsia"/>
                                  <w:sz w:val="24"/>
                                  <w:szCs w:val="24"/>
                                </w:rPr>
                                <w:t>に座らせます。</w:t>
                              </w:r>
                            </w:p>
                            <w:p w14:paraId="2F08AB62" w14:textId="42203465" w:rsidR="004836E0" w:rsidRDefault="004836E0" w:rsidP="00D5137C">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 xml:space="preserve">　　　　　　　　　　</w:t>
                              </w:r>
                              <w:r w:rsidR="007C7375">
                                <w:rPr>
                                  <w:rFonts w:ascii="メイリオ" w:eastAsia="メイリオ" w:hAnsi="メイリオ" w:hint="eastAsia"/>
                                  <w:sz w:val="24"/>
                                  <w:szCs w:val="24"/>
                                </w:rPr>
                                <w:t>気をつけることは、本人の足の位置が少しだけ開き気味に同じ方向を向いているかどうか、靴を履いているかどうかを確認しておき、足にケガをしないように注意しましょう。</w:t>
                              </w:r>
                            </w:p>
                            <w:p w14:paraId="2A7E3F23" w14:textId="3B44D380" w:rsidR="007C7375" w:rsidRDefault="007C7375" w:rsidP="00D5137C">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 xml:space="preserve">　　　　　　　　　　コツは出来るだけ本人の使える機能を使うということです。</w:t>
                              </w:r>
                            </w:p>
                            <w:p w14:paraId="7A7E8824" w14:textId="5320D275" w:rsidR="007C7375" w:rsidRDefault="007C7375" w:rsidP="004836E0">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 xml:space="preserve">　　　　　　　　　　危ないからとすべて自分の力でするのではなく、</w:t>
                              </w:r>
                              <w:r w:rsidR="00D5137C">
                                <w:rPr>
                                  <w:rFonts w:ascii="メイリオ" w:eastAsia="メイリオ" w:hAnsi="メイリオ" w:hint="eastAsia"/>
                                  <w:sz w:val="24"/>
                                  <w:szCs w:val="24"/>
                                </w:rPr>
                                <w:t>立たせれば立つことが出来るのかどうかを確認して、その場合は移乗を助けてあげるくらいの意識でやるほうがうまくいくと思います。</w:t>
                              </w:r>
                            </w:p>
                            <w:p w14:paraId="7C4B12EF" w14:textId="77777777" w:rsidR="007C7375" w:rsidRDefault="007C7375" w:rsidP="004836E0">
                              <w:pPr>
                                <w:spacing w:line="360" w:lineRule="exact"/>
                                <w:ind w:left="2400" w:hangingChars="1000" w:hanging="2400"/>
                                <w:rPr>
                                  <w:rFonts w:ascii="メイリオ" w:eastAsia="メイリオ" w:hAnsi="メイリオ"/>
                                  <w:sz w:val="24"/>
                                  <w:szCs w:val="24"/>
                                </w:rPr>
                              </w:pPr>
                            </w:p>
                            <w:p w14:paraId="3D17B90E" w14:textId="77777777" w:rsidR="007C7375" w:rsidRDefault="007C7375" w:rsidP="004836E0">
                              <w:pPr>
                                <w:spacing w:line="360" w:lineRule="exact"/>
                                <w:ind w:left="2400" w:hangingChars="1000" w:hanging="2400"/>
                                <w:rPr>
                                  <w:rFonts w:ascii="メイリオ" w:eastAsia="メイリオ" w:hAnsi="メイリオ"/>
                                  <w:sz w:val="24"/>
                                  <w:szCs w:val="24"/>
                                </w:rPr>
                              </w:pPr>
                            </w:p>
                            <w:p w14:paraId="537CEBAD" w14:textId="77777777" w:rsidR="004836E0" w:rsidRPr="007C7375" w:rsidRDefault="004836E0" w:rsidP="004836E0">
                              <w:pPr>
                                <w:spacing w:line="360" w:lineRule="exact"/>
                                <w:rPr>
                                  <w:rFonts w:ascii="メイリオ" w:eastAsia="メイリオ" w:hAnsi="メイリオ"/>
                                  <w:sz w:val="24"/>
                                  <w:szCs w:val="24"/>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s:wsp>
                        <wps:cNvPr id="950021177" name="テキスト ボックス 67"/>
                        <wps:cNvSpPr txBox="1"/>
                        <wps:spPr>
                          <a:xfrm>
                            <a:off x="64546" y="75302"/>
                            <a:ext cx="529590" cy="561123"/>
                          </a:xfrm>
                          <a:prstGeom prst="rect">
                            <a:avLst/>
                          </a:prstGeom>
                          <a:solidFill>
                            <a:srgbClr val="CCFFCC"/>
                          </a:solidFill>
                          <a:ln w="6350">
                            <a:noFill/>
                          </a:ln>
                        </wps:spPr>
                        <wps:txbx>
                          <w:txbxContent>
                            <w:p w14:paraId="0BBB7DC3" w14:textId="7C85FF81" w:rsidR="00AB4726" w:rsidRPr="007B34F7" w:rsidRDefault="00AB4726" w:rsidP="00AB4726">
                              <w:pPr>
                                <w:spacing w:line="360" w:lineRule="exact"/>
                                <w:jc w:val="center"/>
                                <w:rPr>
                                  <w:rFonts w:ascii="メイリオ" w:eastAsia="メイリオ" w:hAnsi="メイリオ"/>
                                  <w:b/>
                                  <w:bCs/>
                                  <w:sz w:val="24"/>
                                  <w:szCs w:val="24"/>
                                  <w:u w:val="single"/>
                                </w:rPr>
                              </w:pPr>
                              <w:r w:rsidRPr="007B34F7">
                                <w:rPr>
                                  <w:rFonts w:ascii="メイリオ" w:eastAsia="メイリオ" w:hAnsi="メイリオ" w:hint="eastAsia"/>
                                  <w:b/>
                                  <w:bCs/>
                                  <w:sz w:val="24"/>
                                  <w:szCs w:val="24"/>
                                  <w:u w:val="single"/>
                                </w:rPr>
                                <w:t>事例</w:t>
                              </w:r>
                            </w:p>
                            <w:p w14:paraId="0D2233B7" w14:textId="21D2B647" w:rsidR="00AB4726" w:rsidRPr="007B34F7" w:rsidRDefault="00AB4726" w:rsidP="00AB4726">
                              <w:pPr>
                                <w:spacing w:line="360" w:lineRule="exact"/>
                                <w:jc w:val="center"/>
                                <w:rPr>
                                  <w:rFonts w:ascii="メイリオ" w:eastAsia="メイリオ" w:hAnsi="メイリオ"/>
                                  <w:sz w:val="24"/>
                                  <w:szCs w:val="24"/>
                                </w:rPr>
                              </w:pPr>
                              <w:r w:rsidRPr="007B34F7">
                                <w:rPr>
                                  <w:rFonts w:ascii="メイリオ" w:eastAsia="メイリオ" w:hAnsi="メイリオ" w:hint="eastAsia"/>
                                  <w:b/>
                                  <w:bCs/>
                                  <w:sz w:val="24"/>
                                  <w:szCs w:val="24"/>
                                </w:rPr>
                                <w:t>1</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6040E" id="グループ化 68" o:spid="_x0000_s1050" style="position:absolute;margin-left:-10.5pt;margin-top:17.1pt;width:330.3pt;height:422.85pt;z-index:251806720;mso-width-relative:margin;mso-height-relative:margin" coordorigin="" coordsize="41951,5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">
                <v:shape id="テキスト ボックス 65" o:spid="_x0000_s1051" type="#_x0000_t202" style="position:absolute;width:41951;height:7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" fillcolor="#4ca67b" stroked="f" strokeweight=".5pt">
                  <v:textbox>
                    <w:txbxContent>
                      <w:p w14:paraId="27F4206E" w14:textId="7D85B850" w:rsidR="00D00253" w:rsidRPr="00A6443B" w:rsidRDefault="00AB4726" w:rsidP="00A6443B">
                        <w:pPr>
                          <w:spacing w:line="320" w:lineRule="exact"/>
                          <w:ind w:left="945" w:hangingChars="450" w:hanging="945"/>
                          <w:rPr>
                            <w:rFonts w:ascii="メイリオ" w:eastAsia="メイリオ" w:hAnsi="メイリオ"/>
                            <w:b/>
                            <w:bCs/>
                            <w:color w:val="FFFFFF" w:themeColor="background1"/>
                          </w:rPr>
                        </w:pPr>
                        <w:r>
                          <w:rPr>
                            <w:rFonts w:hint="eastAsia"/>
                          </w:rPr>
                          <w:t xml:space="preserve">         </w:t>
                        </w:r>
                        <w:r w:rsidR="00A6443B" w:rsidRPr="00A6443B">
                          <w:rPr>
                            <w:rFonts w:ascii="メイリオ" w:eastAsia="メイリオ" w:hAnsi="メイリオ" w:hint="eastAsia"/>
                            <w:b/>
                            <w:bCs/>
                            <w:color w:val="FFFFFF" w:themeColor="background1"/>
                          </w:rPr>
                          <w:t>ベッドから車いすへの移乗</w:t>
                        </w:r>
                        <w:r w:rsidR="00A6443B">
                          <w:rPr>
                            <w:rFonts w:ascii="メイリオ" w:eastAsia="メイリオ" w:hAnsi="メイリオ" w:hint="eastAsia"/>
                            <w:b/>
                            <w:bCs/>
                            <w:color w:val="FFFFFF" w:themeColor="background1"/>
                          </w:rPr>
                          <w:t>で</w:t>
                        </w:r>
                        <w:r w:rsidR="00A6443B" w:rsidRPr="00A6443B">
                          <w:rPr>
                            <w:rFonts w:ascii="メイリオ" w:eastAsia="メイリオ" w:hAnsi="メイリオ" w:hint="eastAsia"/>
                            <w:b/>
                            <w:bCs/>
                            <w:color w:val="FFFFFF" w:themeColor="background1"/>
                          </w:rPr>
                          <w:t>腰が痛くなり、</w:t>
                        </w:r>
                        <w:r w:rsidR="00C90ACA">
                          <w:rPr>
                            <w:rFonts w:ascii="メイリオ" w:eastAsia="メイリオ" w:hAnsi="メイリオ" w:hint="eastAsia"/>
                            <w:b/>
                            <w:bCs/>
                            <w:color w:val="FFFFFF" w:themeColor="background1"/>
                          </w:rPr>
                          <w:t>移乗するの</w:t>
                        </w:r>
                        <w:r w:rsidR="00A6443B" w:rsidRPr="00A6443B">
                          <w:rPr>
                            <w:rFonts w:ascii="メイリオ" w:eastAsia="メイリオ" w:hAnsi="メイリオ" w:hint="eastAsia"/>
                            <w:b/>
                            <w:bCs/>
                            <w:color w:val="FFFFFF" w:themeColor="background1"/>
                          </w:rPr>
                          <w:t>が怖くなりました。</w:t>
                        </w:r>
                        <w:r w:rsidR="00A6443B">
                          <w:rPr>
                            <w:rFonts w:ascii="メイリオ" w:eastAsia="メイリオ" w:hAnsi="メイリオ" w:hint="eastAsia"/>
                            <w:b/>
                            <w:bCs/>
                            <w:color w:val="FFFFFF" w:themeColor="background1"/>
                          </w:rPr>
                          <w:t>うまく腰に負担がかからずに移乗できる</w:t>
                        </w:r>
                        <w:r w:rsidR="00C90ACA">
                          <w:rPr>
                            <w:rFonts w:ascii="メイリオ" w:eastAsia="メイリオ" w:hAnsi="メイリオ" w:hint="eastAsia"/>
                            <w:b/>
                            <w:bCs/>
                            <w:color w:val="FFFFFF" w:themeColor="background1"/>
                          </w:rPr>
                          <w:t>コツ</w:t>
                        </w:r>
                        <w:r w:rsidR="00A6443B">
                          <w:rPr>
                            <w:rFonts w:ascii="メイリオ" w:eastAsia="メイリオ" w:hAnsi="メイリオ" w:hint="eastAsia"/>
                            <w:b/>
                            <w:bCs/>
                            <w:color w:val="FFFFFF" w:themeColor="background1"/>
                          </w:rPr>
                          <w:t>を教えてください。</w:t>
                        </w:r>
                      </w:p>
                    </w:txbxContent>
                  </v:textbox>
                </v:shape>
                <v:shape id="テキスト ボックス 66" o:spid="_x0000_s1052" type="#_x0000_t202" style="position:absolute;top:7362;width:41951;height:4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" fillcolor="#cfc" stroked="f" strokeweight=".5pt">
                  <v:textbox inset=",2mm">
                    <w:txbxContent>
                      <w:p w14:paraId="29EE0C72" w14:textId="0D98407F" w:rsidR="00D00253" w:rsidRDefault="004836E0" w:rsidP="004836E0">
                        <w:pPr>
                          <w:spacing w:line="360" w:lineRule="exact"/>
                          <w:rPr>
                            <w:rFonts w:ascii="メイリオ" w:eastAsia="メイリオ" w:hAnsi="メイリオ"/>
                            <w:sz w:val="24"/>
                            <w:szCs w:val="24"/>
                          </w:rPr>
                        </w:pPr>
                        <w:r w:rsidRPr="004836E0">
                          <w:rPr>
                            <w:rFonts w:ascii="メイリオ" w:eastAsia="メイリオ" w:hAnsi="メイリオ" w:hint="eastAsia"/>
                            <w:sz w:val="24"/>
                            <w:szCs w:val="24"/>
                          </w:rPr>
                          <w:t>ベッドからの移乗で気をつけることは、</w:t>
                        </w:r>
                        <w:r>
                          <w:rPr>
                            <w:rFonts w:ascii="メイリオ" w:eastAsia="メイリオ" w:hAnsi="メイリオ" w:hint="eastAsia"/>
                            <w:sz w:val="24"/>
                            <w:szCs w:val="24"/>
                          </w:rPr>
                          <w:t>力で体を抱えようとしないことです。足が少しでも踏ん張れるようなら、出来るだけ</w:t>
                        </w:r>
                        <w:r w:rsidR="007C7375">
                          <w:rPr>
                            <w:rFonts w:ascii="メイリオ" w:eastAsia="メイリオ" w:hAnsi="メイリオ" w:hint="eastAsia"/>
                            <w:sz w:val="24"/>
                            <w:szCs w:val="24"/>
                          </w:rPr>
                          <w:t>本人</w:t>
                        </w:r>
                        <w:r>
                          <w:rPr>
                            <w:rFonts w:ascii="メイリオ" w:eastAsia="メイリオ" w:hAnsi="メイリオ" w:hint="eastAsia"/>
                            <w:sz w:val="24"/>
                            <w:szCs w:val="24"/>
                          </w:rPr>
                          <w:t>に体を密着させ、前方に引っ張るように起こすと腰への負担が少なくてすみます。</w:t>
                        </w:r>
                      </w:p>
                      <w:p w14:paraId="3172C39B" w14:textId="2A757856" w:rsidR="004836E0" w:rsidRDefault="004836E0" w:rsidP="007C7375">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車いすはベッドに斜めに置いておき、ロックをした状態を確認して、ゆっくりと</w:t>
                        </w:r>
                        <w:r w:rsidR="007C7375">
                          <w:rPr>
                            <w:rFonts w:ascii="メイリオ" w:eastAsia="メイリオ" w:hAnsi="メイリオ" w:hint="eastAsia"/>
                            <w:sz w:val="24"/>
                            <w:szCs w:val="24"/>
                          </w:rPr>
                          <w:t>方向転換し、</w:t>
                        </w:r>
                        <w:r>
                          <w:rPr>
                            <w:rFonts w:ascii="メイリオ" w:eastAsia="メイリオ" w:hAnsi="メイリオ" w:hint="eastAsia"/>
                            <w:sz w:val="24"/>
                            <w:szCs w:val="24"/>
                          </w:rPr>
                          <w:t>車いす</w:t>
                        </w:r>
                        <w:r w:rsidR="007C7375">
                          <w:rPr>
                            <w:rFonts w:ascii="メイリオ" w:eastAsia="メイリオ" w:hAnsi="メイリオ" w:hint="eastAsia"/>
                            <w:sz w:val="24"/>
                            <w:szCs w:val="24"/>
                          </w:rPr>
                          <w:t>に座らせます。</w:t>
                        </w:r>
                      </w:p>
                      <w:p w14:paraId="2F08AB62" w14:textId="42203465" w:rsidR="004836E0" w:rsidRDefault="004836E0" w:rsidP="00D5137C">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 xml:space="preserve">　　　　　　　　　　</w:t>
                        </w:r>
                        <w:r w:rsidR="007C7375">
                          <w:rPr>
                            <w:rFonts w:ascii="メイリオ" w:eastAsia="メイリオ" w:hAnsi="メイリオ" w:hint="eastAsia"/>
                            <w:sz w:val="24"/>
                            <w:szCs w:val="24"/>
                          </w:rPr>
                          <w:t>気をつけることは、本人の足の位置が少しだけ開き気味に同じ方向を向いているかどうか、靴を履いているかどうかを確認しておき、足にケガをしないように注意しましょう。</w:t>
                        </w:r>
                      </w:p>
                      <w:p w14:paraId="2A7E3F23" w14:textId="3B44D380" w:rsidR="007C7375" w:rsidRDefault="007C7375" w:rsidP="00D5137C">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 xml:space="preserve">　　　　　　　　　　コツは出来るだけ本人の使える機能を使うということです。</w:t>
                        </w:r>
                      </w:p>
                      <w:p w14:paraId="7A7E8824" w14:textId="5320D275" w:rsidR="007C7375" w:rsidRDefault="007C7375" w:rsidP="004836E0">
                        <w:pPr>
                          <w:spacing w:line="360" w:lineRule="exact"/>
                          <w:ind w:left="2400" w:hangingChars="1000" w:hanging="2400"/>
                          <w:rPr>
                            <w:rFonts w:ascii="メイリオ" w:eastAsia="メイリオ" w:hAnsi="メイリオ"/>
                            <w:sz w:val="24"/>
                            <w:szCs w:val="24"/>
                          </w:rPr>
                        </w:pPr>
                        <w:r>
                          <w:rPr>
                            <w:rFonts w:ascii="メイリオ" w:eastAsia="メイリオ" w:hAnsi="メイリオ" w:hint="eastAsia"/>
                            <w:sz w:val="24"/>
                            <w:szCs w:val="24"/>
                          </w:rPr>
                          <w:t xml:space="preserve">　　　　　　　　　　危ないからとすべて自分の力でするのではなく、</w:t>
                        </w:r>
                        <w:r w:rsidR="00D5137C">
                          <w:rPr>
                            <w:rFonts w:ascii="メイリオ" w:eastAsia="メイリオ" w:hAnsi="メイリオ" w:hint="eastAsia"/>
                            <w:sz w:val="24"/>
                            <w:szCs w:val="24"/>
                          </w:rPr>
                          <w:t>立たせれば立つことが出来るのかどうかを確認して、その場合は移乗を助けてあげるくらいの意識でやるほうがうまくいくと思います。</w:t>
                        </w:r>
                      </w:p>
                      <w:p w14:paraId="7C4B12EF" w14:textId="77777777" w:rsidR="007C7375" w:rsidRDefault="007C7375" w:rsidP="004836E0">
                        <w:pPr>
                          <w:spacing w:line="360" w:lineRule="exact"/>
                          <w:ind w:left="2400" w:hangingChars="1000" w:hanging="2400"/>
                          <w:rPr>
                            <w:rFonts w:ascii="メイリオ" w:eastAsia="メイリオ" w:hAnsi="メイリオ"/>
                            <w:sz w:val="24"/>
                            <w:szCs w:val="24"/>
                          </w:rPr>
                        </w:pPr>
                      </w:p>
                      <w:p w14:paraId="3D17B90E" w14:textId="77777777" w:rsidR="007C7375" w:rsidRDefault="007C7375" w:rsidP="004836E0">
                        <w:pPr>
                          <w:spacing w:line="360" w:lineRule="exact"/>
                          <w:ind w:left="2400" w:hangingChars="1000" w:hanging="2400"/>
                          <w:rPr>
                            <w:rFonts w:ascii="メイリオ" w:eastAsia="メイリオ" w:hAnsi="メイリオ"/>
                            <w:sz w:val="24"/>
                            <w:szCs w:val="24"/>
                          </w:rPr>
                        </w:pPr>
                      </w:p>
                      <w:p w14:paraId="537CEBAD" w14:textId="77777777" w:rsidR="004836E0" w:rsidRPr="007C7375" w:rsidRDefault="004836E0" w:rsidP="004836E0">
                        <w:pPr>
                          <w:spacing w:line="360" w:lineRule="exact"/>
                          <w:rPr>
                            <w:rFonts w:ascii="メイリオ" w:eastAsia="メイリオ" w:hAnsi="メイリオ"/>
                            <w:sz w:val="24"/>
                            <w:szCs w:val="24"/>
                          </w:rPr>
                        </w:pPr>
                      </w:p>
                    </w:txbxContent>
                  </v:textbox>
                </v:shape>
                <v:shape id="テキスト ボックス 67" o:spid="_x0000_s1053" type="#_x0000_t202" style="position:absolute;left:645;top:753;width:5296;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" fillcolor="#cfc" stroked="f" strokeweight=".5pt">
                  <v:textbox inset=",1mm">
                    <w:txbxContent>
                      <w:p w14:paraId="0BBB7DC3" w14:textId="7C85FF81" w:rsidR="00AB4726" w:rsidRPr="007B34F7" w:rsidRDefault="00AB4726" w:rsidP="00AB4726">
                        <w:pPr>
                          <w:spacing w:line="360" w:lineRule="exact"/>
                          <w:jc w:val="center"/>
                          <w:rPr>
                            <w:rFonts w:ascii="メイリオ" w:eastAsia="メイリオ" w:hAnsi="メイリオ"/>
                            <w:b/>
                            <w:bCs/>
                            <w:sz w:val="24"/>
                            <w:szCs w:val="24"/>
                            <w:u w:val="single"/>
                          </w:rPr>
                        </w:pPr>
                        <w:r w:rsidRPr="007B34F7">
                          <w:rPr>
                            <w:rFonts w:ascii="メイリオ" w:eastAsia="メイリオ" w:hAnsi="メイリオ" w:hint="eastAsia"/>
                            <w:b/>
                            <w:bCs/>
                            <w:sz w:val="24"/>
                            <w:szCs w:val="24"/>
                            <w:u w:val="single"/>
                          </w:rPr>
                          <w:t>事例</w:t>
                        </w:r>
                      </w:p>
                      <w:p w14:paraId="0D2233B7" w14:textId="21D2B647" w:rsidR="00AB4726" w:rsidRPr="007B34F7" w:rsidRDefault="00AB4726" w:rsidP="00AB4726">
                        <w:pPr>
                          <w:spacing w:line="360" w:lineRule="exact"/>
                          <w:jc w:val="center"/>
                          <w:rPr>
                            <w:rFonts w:ascii="メイリオ" w:eastAsia="メイリオ" w:hAnsi="メイリオ"/>
                            <w:sz w:val="24"/>
                            <w:szCs w:val="24"/>
                          </w:rPr>
                        </w:pPr>
                        <w:r w:rsidRPr="007B34F7">
                          <w:rPr>
                            <w:rFonts w:ascii="メイリオ" w:eastAsia="メイリオ" w:hAnsi="メイリオ" w:hint="eastAsia"/>
                            <w:b/>
                            <w:bCs/>
                            <w:sz w:val="24"/>
                            <w:szCs w:val="24"/>
                          </w:rPr>
                          <w:t>1</w:t>
                        </w:r>
                      </w:p>
                    </w:txbxContent>
                  </v:textbox>
                </v:shape>
              </v:group>
            </w:pict>
          </mc:Fallback>
        </mc:AlternateContent>
      </w:r>
    </w:p>
    <w:p w14:paraId="7F57BE4B" w14:textId="67DBB739" w:rsidR="00AD08E2" w:rsidRDefault="008A21B5">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hint="eastAsia"/>
          <w:b/>
          <w:bCs/>
          <w:noProof/>
          <w:color w:val="000000" w:themeColor="text1"/>
          <w:szCs w:val="21"/>
          <w:lang w:val="ja-JP"/>
        </w:rPr>
        <mc:AlternateContent>
          <mc:Choice Requires="wps">
            <w:drawing>
              <wp:anchor distT="0" distB="0" distL="114300" distR="114300" simplePos="0" relativeHeight="251793408" behindDoc="0" locked="0" layoutInCell="1" allowOverlap="1" wp14:anchorId="22192929" wp14:editId="4BCE4C63">
                <wp:simplePos x="0" y="0"/>
                <wp:positionH relativeFrom="column">
                  <wp:posOffset>4307601</wp:posOffset>
                </wp:positionH>
                <wp:positionV relativeFrom="paragraph">
                  <wp:posOffset>197340</wp:posOffset>
                </wp:positionV>
                <wp:extent cx="1547342" cy="626745"/>
                <wp:effectExtent l="0" t="0" r="0" b="1905"/>
                <wp:wrapNone/>
                <wp:docPr id="74479625" name="テキスト ボックス 1"/>
                <wp:cNvGraphicFramePr/>
                <a:graphic xmlns:a="http://schemas.openxmlformats.org/drawingml/2006/main">
                  <a:graphicData uri="http://schemas.microsoft.com/office/word/2010/wordprocessingShape">
                    <wps:wsp>
                      <wps:cNvSpPr txBox="1"/>
                      <wps:spPr>
                        <a:xfrm>
                          <a:off x="0" y="0"/>
                          <a:ext cx="1547342" cy="626745"/>
                        </a:xfrm>
                        <a:prstGeom prst="rect">
                          <a:avLst/>
                        </a:prstGeom>
                        <a:noFill/>
                        <a:ln>
                          <a:noFill/>
                        </a:ln>
                      </wps:spPr>
                      <wps:txbx>
                        <w:txbxContent>
                          <w:p w14:paraId="7F36AA31" w14:textId="77777777" w:rsidR="00937337" w:rsidRDefault="00B26BE1" w:rsidP="00B26BE1">
                            <w:pPr>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他人の世話に</w:t>
                            </w:r>
                          </w:p>
                          <w:p w14:paraId="74452373" w14:textId="633EE727" w:rsidR="00B26BE1" w:rsidRPr="004625FC" w:rsidRDefault="00B26BE1" w:rsidP="00B26BE1">
                            <w:pPr>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なりたくない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2929" id="_x0000_s1054" type="#_x0000_t202" style="position:absolute;margin-left:339.2pt;margin-top:15.55pt;width:121.85pt;height:49.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" filled="f" stroked="f">
                <v:textbox inset="5.85pt,.7pt,5.85pt,.7pt">
                  <w:txbxContent>
                    <w:p w14:paraId="7F36AA31" w14:textId="77777777" w:rsidR="00937337" w:rsidRDefault="00B26BE1" w:rsidP="00B26BE1">
                      <w:pPr>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他人の世話に</w:t>
                      </w:r>
                    </w:p>
                    <w:p w14:paraId="74452373" w14:textId="633EE727" w:rsidR="00B26BE1" w:rsidRPr="004625FC" w:rsidRDefault="00B26BE1" w:rsidP="00B26BE1">
                      <w:pPr>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なりたくない</w:t>
                      </w:r>
                    </w:p>
                  </w:txbxContent>
                </v:textbox>
              </v:shape>
            </w:pict>
          </mc:Fallback>
        </mc:AlternateContent>
      </w:r>
      <w:r>
        <w:rPr>
          <w:rFonts w:ascii="メイリオ" w:eastAsia="メイリオ" w:hAnsi="メイリオ" w:hint="eastAsia"/>
          <w:b/>
          <w:bCs/>
          <w:noProof/>
          <w:color w:val="000000" w:themeColor="text1"/>
          <w:szCs w:val="21"/>
          <w:lang w:val="ja-JP"/>
        </w:rPr>
        <mc:AlternateContent>
          <mc:Choice Requires="wps">
            <w:drawing>
              <wp:anchor distT="0" distB="0" distL="114300" distR="114300" simplePos="0" relativeHeight="251790336" behindDoc="0" locked="0" layoutInCell="1" allowOverlap="1" wp14:anchorId="01BB6866" wp14:editId="7C97F051">
                <wp:simplePos x="0" y="0"/>
                <wp:positionH relativeFrom="column">
                  <wp:posOffset>4503432</wp:posOffset>
                </wp:positionH>
                <wp:positionV relativeFrom="paragraph">
                  <wp:posOffset>145889</wp:posOffset>
                </wp:positionV>
                <wp:extent cx="1210619" cy="648335"/>
                <wp:effectExtent l="133350" t="133350" r="142240" b="132715"/>
                <wp:wrapNone/>
                <wp:docPr id="1969999460" name="楕円 40"/>
                <wp:cNvGraphicFramePr/>
                <a:graphic xmlns:a="http://schemas.openxmlformats.org/drawingml/2006/main">
                  <a:graphicData uri="http://schemas.microsoft.com/office/word/2010/wordprocessingShape">
                    <wps:wsp>
                      <wps:cNvSpPr/>
                      <wps:spPr>
                        <a:xfrm flipH="1">
                          <a:off x="0" y="0"/>
                          <a:ext cx="1210619" cy="648335"/>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1962C" id="楕円 40" o:spid="_x0000_s1026" style="position:absolute;left:0;text-align:left;margin-left:354.6pt;margin-top:11.5pt;width:95.3pt;height:51.0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" fillcolor="#ffff89" stroked="f" strokeweight="1pt">
                <v:stroke joinstyle="miter"/>
              </v:oval>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85216" behindDoc="0" locked="0" layoutInCell="1" allowOverlap="1" wp14:anchorId="29C90353" wp14:editId="5C3689EE">
                <wp:simplePos x="0" y="0"/>
                <wp:positionH relativeFrom="column">
                  <wp:posOffset>7192516</wp:posOffset>
                </wp:positionH>
                <wp:positionV relativeFrom="paragraph">
                  <wp:posOffset>109160</wp:posOffset>
                </wp:positionV>
                <wp:extent cx="1314787" cy="535443"/>
                <wp:effectExtent l="133350" t="133350" r="133350" b="131445"/>
                <wp:wrapNone/>
                <wp:docPr id="396619294" name="楕円 40"/>
                <wp:cNvGraphicFramePr/>
                <a:graphic xmlns:a="http://schemas.openxmlformats.org/drawingml/2006/main">
                  <a:graphicData uri="http://schemas.microsoft.com/office/word/2010/wordprocessingShape">
                    <wps:wsp>
                      <wps:cNvSpPr/>
                      <wps:spPr>
                        <a:xfrm flipH="1">
                          <a:off x="0" y="0"/>
                          <a:ext cx="1314787" cy="535443"/>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84128" id="楕円 40" o:spid="_x0000_s1026" style="position:absolute;left:0;text-align:left;margin-left:566.35pt;margin-top:8.6pt;width:103.55pt;height:42.15pt;flip:x;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" fillcolor="#ffff89" stroked="f" strokeweight="1pt">
                <v:stroke joinstyle="miter"/>
              </v:oval>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800576" behindDoc="0" locked="0" layoutInCell="1" allowOverlap="1" wp14:anchorId="23847C97" wp14:editId="6CFFC8F9">
                <wp:simplePos x="0" y="0"/>
                <wp:positionH relativeFrom="column">
                  <wp:posOffset>7027166</wp:posOffset>
                </wp:positionH>
                <wp:positionV relativeFrom="paragraph">
                  <wp:posOffset>179081</wp:posOffset>
                </wp:positionV>
                <wp:extent cx="1699895" cy="461010"/>
                <wp:effectExtent l="0" t="57150" r="14605" b="53340"/>
                <wp:wrapNone/>
                <wp:docPr id="1391044510" name="テキスト ボックス 1"/>
                <wp:cNvGraphicFramePr/>
                <a:graphic xmlns:a="http://schemas.openxmlformats.org/drawingml/2006/main">
                  <a:graphicData uri="http://schemas.microsoft.com/office/word/2010/wordprocessingShape">
                    <wps:wsp>
                      <wps:cNvSpPr txBox="1"/>
                      <wps:spPr>
                        <a:xfrm rot="164973">
                          <a:off x="0" y="0"/>
                          <a:ext cx="1699895" cy="461010"/>
                        </a:xfrm>
                        <a:prstGeom prst="rect">
                          <a:avLst/>
                        </a:prstGeom>
                        <a:noFill/>
                        <a:ln>
                          <a:noFill/>
                        </a:ln>
                      </wps:spPr>
                      <wps:txbx>
                        <w:txbxContent>
                          <w:p w14:paraId="5BA7324D" w14:textId="77777777" w:rsidR="00136A5E" w:rsidRDefault="00B26BE1" w:rsidP="00F85D1A">
                            <w:pPr>
                              <w:spacing w:line="320" w:lineRule="exact"/>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A5E">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ついつい怒鳴って</w:t>
                            </w:r>
                          </w:p>
                          <w:p w14:paraId="6D2B72E4" w14:textId="639B660F" w:rsidR="00B26BE1" w:rsidRPr="00136A5E" w:rsidRDefault="00B26BE1" w:rsidP="00F85D1A">
                            <w:pPr>
                              <w:spacing w:line="320" w:lineRule="exact"/>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A5E">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しまった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3847C97" id="_x0000_s1055" type="#_x0000_t202" style="position:absolute;margin-left:553.3pt;margin-top:14.1pt;width:133.85pt;height:36.3pt;rotation:180195fd;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" filled="f" stroked="f">
                <v:textbox inset="5.85pt,.7pt,5.85pt,.7pt">
                  <w:txbxContent>
                    <w:p w14:paraId="5BA7324D" w14:textId="77777777" w:rsidR="00136A5E" w:rsidRDefault="00B26BE1" w:rsidP="00F85D1A">
                      <w:pPr>
                        <w:spacing w:line="320" w:lineRule="exact"/>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A5E">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ついつい怒鳴って</w:t>
                      </w:r>
                    </w:p>
                    <w:p w14:paraId="6D2B72E4" w14:textId="639B660F" w:rsidR="00B26BE1" w:rsidRPr="00136A5E" w:rsidRDefault="00B26BE1" w:rsidP="00F85D1A">
                      <w:pPr>
                        <w:spacing w:line="320" w:lineRule="exact"/>
                        <w:jc w:val="center"/>
                        <w:rPr>
                          <w:rFonts w:ascii="メイリオ" w:eastAsia="メイリオ" w:hAnsi="メイリオ"/>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A5E">
                        <w:rPr>
                          <w:rFonts w:ascii="メイリオ" w:eastAsia="メイリオ" w:hAnsi="メイリオ" w:hint="eastAsia"/>
                          <w:bCs/>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しまった</w:t>
                      </w:r>
                    </w:p>
                  </w:txbxContent>
                </v:textbox>
              </v:shape>
            </w:pict>
          </mc:Fallback>
        </mc:AlternateContent>
      </w:r>
    </w:p>
    <w:p w14:paraId="12F8EF86" w14:textId="43AE1BA8" w:rsidR="00AD08E2" w:rsidRDefault="008A21B5">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84192" behindDoc="0" locked="0" layoutInCell="1" allowOverlap="1" wp14:anchorId="739937D1" wp14:editId="08205FBB">
                <wp:simplePos x="0" y="0"/>
                <wp:positionH relativeFrom="column">
                  <wp:posOffset>7244496</wp:posOffset>
                </wp:positionH>
                <wp:positionV relativeFrom="paragraph">
                  <wp:posOffset>438919</wp:posOffset>
                </wp:positionV>
                <wp:extent cx="1087003" cy="499900"/>
                <wp:effectExtent l="133350" t="152400" r="132715" b="147955"/>
                <wp:wrapNone/>
                <wp:docPr id="582185678" name="楕円 40"/>
                <wp:cNvGraphicFramePr/>
                <a:graphic xmlns:a="http://schemas.openxmlformats.org/drawingml/2006/main">
                  <a:graphicData uri="http://schemas.microsoft.com/office/word/2010/wordprocessingShape">
                    <wps:wsp>
                      <wps:cNvSpPr/>
                      <wps:spPr>
                        <a:xfrm rot="503568" flipH="1">
                          <a:off x="0" y="0"/>
                          <a:ext cx="1087003" cy="499900"/>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9C5A93" id="楕円 40" o:spid="_x0000_s1026" style="position:absolute;left:0;text-align:left;margin-left:570.45pt;margin-top:34.55pt;width:85.6pt;height:39.35pt;rotation:-550031fd;flip:x;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" fillcolor="#ffff89" stroked="f" strokeweight="1pt">
                <v:stroke joinstyle="miter"/>
              </v:oval>
            </w:pict>
          </mc:Fallback>
        </mc:AlternateContent>
      </w:r>
    </w:p>
    <w:p w14:paraId="51A949AE" w14:textId="09BA9DF5" w:rsidR="00AD08E2" w:rsidRDefault="008A21B5">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88288" behindDoc="0" locked="0" layoutInCell="1" allowOverlap="1" wp14:anchorId="4BF5A7A2" wp14:editId="3DA98457">
                <wp:simplePos x="0" y="0"/>
                <wp:positionH relativeFrom="column">
                  <wp:posOffset>4593652</wp:posOffset>
                </wp:positionH>
                <wp:positionV relativeFrom="paragraph">
                  <wp:posOffset>51720</wp:posOffset>
                </wp:positionV>
                <wp:extent cx="1127230" cy="392430"/>
                <wp:effectExtent l="133350" t="171450" r="130175" b="160020"/>
                <wp:wrapNone/>
                <wp:docPr id="286284067" name="楕円 40"/>
                <wp:cNvGraphicFramePr/>
                <a:graphic xmlns:a="http://schemas.openxmlformats.org/drawingml/2006/main">
                  <a:graphicData uri="http://schemas.microsoft.com/office/word/2010/wordprocessingShape">
                    <wps:wsp>
                      <wps:cNvSpPr/>
                      <wps:spPr>
                        <a:xfrm rot="20861419" flipH="1">
                          <a:off x="0" y="0"/>
                          <a:ext cx="1127230" cy="392430"/>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EEE93E" id="楕円 40" o:spid="_x0000_s1026" style="position:absolute;left:0;text-align:left;margin-left:361.7pt;margin-top:4.05pt;width:88.75pt;height:30.9pt;rotation:806727fd;flip:x;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" fillcolor="#ffff89" stroked="f" strokeweight="1pt">
                <v:stroke joinstyle="miter"/>
              </v:oval>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92384" behindDoc="0" locked="0" layoutInCell="1" allowOverlap="1" wp14:anchorId="77F8C5B7" wp14:editId="248DC2A1">
                <wp:simplePos x="0" y="0"/>
                <wp:positionH relativeFrom="column">
                  <wp:posOffset>4625792</wp:posOffset>
                </wp:positionH>
                <wp:positionV relativeFrom="paragraph">
                  <wp:posOffset>119380</wp:posOffset>
                </wp:positionV>
                <wp:extent cx="1170305" cy="348615"/>
                <wp:effectExtent l="0" t="133350" r="0" b="146685"/>
                <wp:wrapNone/>
                <wp:docPr id="451513496" name="テキスト ボックス 1"/>
                <wp:cNvGraphicFramePr/>
                <a:graphic xmlns:a="http://schemas.openxmlformats.org/drawingml/2006/main">
                  <a:graphicData uri="http://schemas.microsoft.com/office/word/2010/wordprocessingShape">
                    <wps:wsp>
                      <wps:cNvSpPr txBox="1"/>
                      <wps:spPr>
                        <a:xfrm rot="20789511">
                          <a:off x="0" y="0"/>
                          <a:ext cx="1170305" cy="348615"/>
                        </a:xfrm>
                        <a:prstGeom prst="rect">
                          <a:avLst/>
                        </a:prstGeom>
                        <a:noFill/>
                        <a:ln>
                          <a:noFill/>
                        </a:ln>
                      </wps:spPr>
                      <wps:txbx>
                        <w:txbxContent>
                          <w:p w14:paraId="178F876D" w14:textId="299C443D" w:rsidR="00B26BE1" w:rsidRPr="004625FC" w:rsidRDefault="00B26BE1" w:rsidP="00B26BE1">
                            <w:pPr>
                              <w:rPr>
                                <w:rFonts w:ascii="メイリオ" w:eastAsia="メイリオ" w:hAnsi="メイリオ"/>
                                <w:b/>
                                <w:noProof/>
                                <w:color w:val="1F4E79" w:themeColor="accent5" w:themeShade="80"/>
                                <w:szCs w:val="21"/>
                                <w14:textOutline w14:w="11112" w14:cap="flat" w14:cmpd="sng" w14:algn="ctr">
                                  <w14:noFill/>
                                  <w14:prstDash w14:val="solid"/>
                                  <w14:round/>
                                </w14:textOutline>
                              </w:rPr>
                            </w:pPr>
                            <w:r w:rsidRPr="004625FC">
                              <w:rPr>
                                <w:rFonts w:ascii="メイリオ" w:eastAsia="メイリオ" w:hAnsi="メイリオ" w:hint="eastAsia"/>
                                <w:b/>
                                <w:noProof/>
                                <w:color w:val="1F4E79" w:themeColor="accent5" w:themeShade="80"/>
                                <w:szCs w:val="21"/>
                                <w14:textOutline w14:w="11112" w14:cap="flat" w14:cmpd="sng" w14:algn="ctr">
                                  <w14:noFill/>
                                  <w14:prstDash w14:val="solid"/>
                                  <w14:round/>
                                </w14:textOutline>
                              </w:rPr>
                              <w:t>優しくできな</w:t>
                            </w:r>
                            <w:r w:rsidR="00D00253">
                              <w:rPr>
                                <w:rFonts w:ascii="メイリオ" w:eastAsia="メイリオ" w:hAnsi="メイリオ" w:hint="eastAsia"/>
                                <w:b/>
                                <w:noProof/>
                                <w:color w:val="1F4E79" w:themeColor="accent5" w:themeShade="80"/>
                                <w:szCs w:val="21"/>
                                <w14:textOutline w14:w="11112" w14:cap="flat" w14:cmpd="sng" w14:algn="ctr">
                                  <w14:noFill/>
                                  <w14:prstDash w14:val="solid"/>
                                  <w14:round/>
                                </w14:textOutline>
                              </w:rPr>
                              <w:t>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7F8C5B7" id="_x0000_s1056" type="#_x0000_t202" style="position:absolute;margin-left:364.25pt;margin-top:9.4pt;width:92.15pt;height:27.45pt;rotation:-885270fd;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" filled="f" stroked="f">
                <v:textbox inset="5.85pt,.7pt,5.85pt,.7pt">
                  <w:txbxContent>
                    <w:p w14:paraId="178F876D" w14:textId="299C443D" w:rsidR="00B26BE1" w:rsidRPr="004625FC" w:rsidRDefault="00B26BE1" w:rsidP="00B26BE1">
                      <w:pPr>
                        <w:rPr>
                          <w:rFonts w:ascii="メイリオ" w:eastAsia="メイリオ" w:hAnsi="メイリオ"/>
                          <w:b/>
                          <w:noProof/>
                          <w:color w:val="1F4E79" w:themeColor="accent5" w:themeShade="80"/>
                          <w:szCs w:val="21"/>
                          <w14:textOutline w14:w="11112" w14:cap="flat" w14:cmpd="sng" w14:algn="ctr">
                            <w14:noFill/>
                            <w14:prstDash w14:val="solid"/>
                            <w14:round/>
                          </w14:textOutline>
                        </w:rPr>
                      </w:pPr>
                      <w:r w:rsidRPr="004625FC">
                        <w:rPr>
                          <w:rFonts w:ascii="メイリオ" w:eastAsia="メイリオ" w:hAnsi="メイリオ" w:hint="eastAsia"/>
                          <w:b/>
                          <w:noProof/>
                          <w:color w:val="1F4E79" w:themeColor="accent5" w:themeShade="80"/>
                          <w:szCs w:val="21"/>
                          <w14:textOutline w14:w="11112" w14:cap="flat" w14:cmpd="sng" w14:algn="ctr">
                            <w14:noFill/>
                            <w14:prstDash w14:val="solid"/>
                            <w14:round/>
                          </w14:textOutline>
                        </w:rPr>
                        <w:t>優しくできな</w:t>
                      </w:r>
                      <w:r w:rsidR="00D00253">
                        <w:rPr>
                          <w:rFonts w:ascii="メイリオ" w:eastAsia="メイリオ" w:hAnsi="メイリオ" w:hint="eastAsia"/>
                          <w:b/>
                          <w:noProof/>
                          <w:color w:val="1F4E79" w:themeColor="accent5" w:themeShade="80"/>
                          <w:szCs w:val="21"/>
                          <w14:textOutline w14:w="11112" w14:cap="flat" w14:cmpd="sng" w14:algn="ctr">
                            <w14:noFill/>
                            <w14:prstDash w14:val="solid"/>
                            <w14:round/>
                          </w14:textOutline>
                        </w:rPr>
                        <w:t>い</w:t>
                      </w:r>
                    </w:p>
                  </w:txbxContent>
                </v:textbox>
              </v:shape>
            </w:pict>
          </mc:Fallback>
        </mc:AlternateContent>
      </w:r>
      <w:r w:rsidR="001158D6">
        <w:rPr>
          <w:rFonts w:ascii="メイリオ" w:eastAsia="メイリオ" w:hAnsi="メイリオ" w:cs="ＭＳ Ｐゴシック"/>
          <w:b/>
          <w:bCs/>
          <w:noProof/>
          <w:color w:val="000000"/>
          <w:kern w:val="0"/>
          <w:szCs w:val="21"/>
        </w:rPr>
        <w:drawing>
          <wp:anchor distT="0" distB="0" distL="114300" distR="114300" simplePos="0" relativeHeight="251825152" behindDoc="0" locked="0" layoutInCell="1" allowOverlap="1" wp14:anchorId="78470B5A" wp14:editId="62618F0F">
            <wp:simplePos x="0" y="0"/>
            <wp:positionH relativeFrom="column">
              <wp:posOffset>-71120</wp:posOffset>
            </wp:positionH>
            <wp:positionV relativeFrom="paragraph">
              <wp:posOffset>303384</wp:posOffset>
            </wp:positionV>
            <wp:extent cx="1446836" cy="2032635"/>
            <wp:effectExtent l="0" t="0" r="0" b="0"/>
            <wp:wrapNone/>
            <wp:docPr id="33335623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39514" name="図 1023239514"/>
                    <pic:cNvPicPr/>
                  </pic:nvPicPr>
                  <pic:blipFill rotWithShape="1">
                    <a:blip r:embed="rId31" cstate="print">
                      <a:extLst>
                        <a:ext uri="{BEBA8EAE-BF5A-486C-A8C5-ECC9F3942E4B}">
                          <a14:imgProps xmlns:a14="http://schemas.microsoft.com/office/drawing/2010/main">
                            <a14:imgLayer r:embed="rId32">
                              <a14:imgEffect>
                                <a14:backgroundRemoval t="10000" b="93000" l="2237" r="95789">
                                  <a14:foregroundMark x1="30789" y1="28000" x2="28158" y2="36200"/>
                                  <a14:foregroundMark x1="28158" y1="36200" x2="28684" y2="47400"/>
                                  <a14:foregroundMark x1="28684" y1="47400" x2="33947" y2="41800"/>
                                  <a14:foregroundMark x1="33947" y1="41800" x2="32368" y2="29200"/>
                                  <a14:foregroundMark x1="32368" y1="29200" x2="30132" y2="26600"/>
                                  <a14:foregroundMark x1="20526" y1="32000" x2="21579" y2="36600"/>
                                  <a14:foregroundMark x1="29737" y1="52000" x2="29079" y2="52000"/>
                                  <a14:foregroundMark x1="29211" y1="48800" x2="30000" y2="54800"/>
                                  <a14:foregroundMark x1="26711" y1="66800" x2="23553" y2="70000"/>
                                  <a14:foregroundMark x1="22632" y1="91800" x2="20921" y2="92200"/>
                                  <a14:foregroundMark x1="4605" y1="76600" x2="10789" y2="78400"/>
                                  <a14:foregroundMark x1="3421" y1="67800" x2="9079" y2="69200"/>
                                  <a14:foregroundMark x1="40000" y1="70400" x2="39605" y2="76600"/>
                                  <a14:foregroundMark x1="39868" y1="60600" x2="41711" y2="63000"/>
                                  <a14:foregroundMark x1="65000" y1="54000" x2="65658" y2="56200"/>
                                  <a14:foregroundMark x1="90132" y1="76200" x2="90263" y2="84200"/>
                                  <a14:foregroundMark x1="94211" y1="79000" x2="93816" y2="84200"/>
                                  <a14:foregroundMark x1="55526" y1="90400" x2="57632" y2="90400"/>
                                  <a14:foregroundMark x1="65000" y1="91400" x2="66579" y2="93000"/>
                                  <a14:foregroundMark x1="2895" y1="68200" x2="2237" y2="76400"/>
                                  <a14:foregroundMark x1="42105" y1="76600" x2="39342" y2="83800"/>
                                  <a14:foregroundMark x1="30526" y1="82000" x2="27632" y2="81600"/>
                                  <a14:foregroundMark x1="15132" y1="82600" x2="6447" y2="79000"/>
                                  <a14:foregroundMark x1="8553" y1="84200" x2="4342" y2="83800"/>
                                  <a14:foregroundMark x1="68947" y1="23600" x2="74605" y2="33800"/>
                                  <a14:foregroundMark x1="82632" y1="70000" x2="82500" y2="75400"/>
                                  <a14:foregroundMark x1="90263" y1="76600" x2="86184" y2="85000"/>
                                  <a14:foregroundMark x1="86184" y1="85000" x2="93684" y2="84600"/>
                                  <a14:foregroundMark x1="93684" y1="84600" x2="89737" y2="76800"/>
                                  <a14:foregroundMark x1="89737" y1="76800" x2="88553" y2="76600"/>
                                  <a14:foregroundMark x1="95789" y1="60200" x2="93947" y2="60600"/>
                                  <a14:backgroundMark x1="13289" y1="30000" x2="13289" y2="30000"/>
                                  <a14:backgroundMark x1="47105" y1="45000" x2="47105" y2="45000"/>
                                  <a14:backgroundMark x1="44474" y1="40400" x2="44737" y2="49400"/>
                                  <a14:backgroundMark x1="44737" y1="49400" x2="45526" y2="51000"/>
                                  <a14:backgroundMark x1="85132" y1="33200" x2="90000" y2="46200"/>
                                  <a14:backgroundMark x1="66053" y1="63400" x2="66711" y2="68200"/>
                                  <a14:backgroundMark x1="61184" y1="80400" x2="61842" y2="83200"/>
                                  <a14:backgroundMark x1="91842" y1="65000" x2="92237" y2="68400"/>
                                </a14:backgroundRemoval>
                              </a14:imgEffect>
                            </a14:imgLayer>
                          </a14:imgProps>
                        </a:ext>
                        <a:ext uri="{28A0092B-C50C-407E-A947-70E740481C1C}">
                          <a14:useLocalDpi xmlns:a14="http://schemas.microsoft.com/office/drawing/2010/main" val="0"/>
                        </a:ext>
                      </a:extLst>
                    </a:blip>
                    <a:srcRect r="53172"/>
                    <a:stretch/>
                  </pic:blipFill>
                  <pic:spPr bwMode="auto">
                    <a:xfrm>
                      <a:off x="0" y="0"/>
                      <a:ext cx="1446836" cy="203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A02D4" w14:textId="55118068" w:rsidR="00AD08E2" w:rsidRDefault="008A21B5">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98528" behindDoc="0" locked="0" layoutInCell="1" allowOverlap="1" wp14:anchorId="08973E4C" wp14:editId="1B537112">
                <wp:simplePos x="0" y="0"/>
                <wp:positionH relativeFrom="column">
                  <wp:posOffset>7354337</wp:posOffset>
                </wp:positionH>
                <wp:positionV relativeFrom="paragraph">
                  <wp:posOffset>258104</wp:posOffset>
                </wp:positionV>
                <wp:extent cx="833755" cy="245745"/>
                <wp:effectExtent l="0" t="76200" r="23495" b="59055"/>
                <wp:wrapNone/>
                <wp:docPr id="1370532613" name="テキスト ボックス 1"/>
                <wp:cNvGraphicFramePr/>
                <a:graphic xmlns:a="http://schemas.openxmlformats.org/drawingml/2006/main">
                  <a:graphicData uri="http://schemas.microsoft.com/office/word/2010/wordprocessingShape">
                    <wps:wsp>
                      <wps:cNvSpPr txBox="1"/>
                      <wps:spPr>
                        <a:xfrm rot="491468">
                          <a:off x="0" y="0"/>
                          <a:ext cx="833755" cy="245745"/>
                        </a:xfrm>
                        <a:prstGeom prst="rect">
                          <a:avLst/>
                        </a:prstGeom>
                        <a:noFill/>
                        <a:ln>
                          <a:noFill/>
                        </a:ln>
                      </wps:spPr>
                      <wps:txbx>
                        <w:txbxContent>
                          <w:p w14:paraId="2BAEDAFF" w14:textId="77777777" w:rsidR="00B26BE1" w:rsidRPr="00136A5E" w:rsidRDefault="00B26BE1" w:rsidP="00B26BE1">
                            <w:pPr>
                              <w:jc w:val="center"/>
                              <w:rPr>
                                <w:rFonts w:ascii="メイリオ" w:eastAsia="メイリオ" w:hAnsi="メイリオ"/>
                                <w:bCs/>
                                <w:noProof/>
                                <w:color w:val="2F5496" w:themeColor="accent1" w:themeShade="BF"/>
                                <w:szCs w:val="21"/>
                                <w14:textOutline w14:w="11112" w14:cap="flat" w14:cmpd="sng" w14:algn="ctr">
                                  <w14:solidFill>
                                    <w14:schemeClr w14:val="accent6">
                                      <w14:lumMod w14:val="75000"/>
                                    </w14:schemeClr>
                                  </w14:solidFill>
                                  <w14:prstDash w14:val="solid"/>
                                  <w14:round/>
                                </w14:textOutline>
                              </w:rPr>
                            </w:pPr>
                            <w:r w:rsidRPr="00136A5E">
                              <w:rPr>
                                <w:rFonts w:ascii="メイリオ" w:eastAsia="メイリオ" w:hAnsi="メイリオ" w:hint="eastAsia"/>
                                <w:bCs/>
                                <w:noProof/>
                                <w:color w:val="2F5496" w:themeColor="accent1" w:themeShade="BF"/>
                                <w:szCs w:val="21"/>
                                <w14:textOutline w14:w="11112" w14:cap="flat" w14:cmpd="sng" w14:algn="ctr">
                                  <w14:solidFill>
                                    <w14:schemeClr w14:val="accent6">
                                      <w14:lumMod w14:val="75000"/>
                                    </w14:schemeClr>
                                  </w14:solidFill>
                                  <w14:prstDash w14:val="solid"/>
                                  <w14:round/>
                                </w14:textOutline>
                              </w:rPr>
                              <w:t>ストレス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8973E4C" id="_x0000_s1057" type="#_x0000_t202" style="position:absolute;margin-left:579.1pt;margin-top:20.3pt;width:65.65pt;height:19.35pt;rotation:536814fd;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" filled="f" stroked="f">
                <v:textbox inset="5.85pt,.7pt,5.85pt,.7pt">
                  <w:txbxContent>
                    <w:p w14:paraId="2BAEDAFF" w14:textId="77777777" w:rsidR="00B26BE1" w:rsidRPr="00136A5E" w:rsidRDefault="00B26BE1" w:rsidP="00B26BE1">
                      <w:pPr>
                        <w:jc w:val="center"/>
                        <w:rPr>
                          <w:rFonts w:ascii="メイリオ" w:eastAsia="メイリオ" w:hAnsi="メイリオ"/>
                          <w:bCs/>
                          <w:noProof/>
                          <w:color w:val="2F5496" w:themeColor="accent1" w:themeShade="BF"/>
                          <w:szCs w:val="21"/>
                          <w14:textOutline w14:w="11112" w14:cap="flat" w14:cmpd="sng" w14:algn="ctr">
                            <w14:solidFill>
                              <w14:schemeClr w14:val="accent6">
                                <w14:lumMod w14:val="75000"/>
                              </w14:schemeClr>
                            </w14:solidFill>
                            <w14:prstDash w14:val="solid"/>
                            <w14:round/>
                          </w14:textOutline>
                        </w:rPr>
                      </w:pPr>
                      <w:r w:rsidRPr="00136A5E">
                        <w:rPr>
                          <w:rFonts w:ascii="メイリオ" w:eastAsia="メイリオ" w:hAnsi="メイリオ" w:hint="eastAsia"/>
                          <w:bCs/>
                          <w:noProof/>
                          <w:color w:val="2F5496" w:themeColor="accent1" w:themeShade="BF"/>
                          <w:szCs w:val="21"/>
                          <w14:textOutline w14:w="11112" w14:cap="flat" w14:cmpd="sng" w14:algn="ctr">
                            <w14:solidFill>
                              <w14:schemeClr w14:val="accent6">
                                <w14:lumMod w14:val="75000"/>
                              </w14:schemeClr>
                            </w14:solidFill>
                            <w14:prstDash w14:val="solid"/>
                            <w14:round/>
                          </w14:textOutline>
                        </w:rPr>
                        <w:t>ストレス</w:t>
                      </w:r>
                    </w:p>
                  </w:txbxContent>
                </v:textbox>
              </v:shape>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96480" behindDoc="0" locked="0" layoutInCell="1" allowOverlap="1" wp14:anchorId="7DA5C370" wp14:editId="314F0C34">
                <wp:simplePos x="0" y="0"/>
                <wp:positionH relativeFrom="column">
                  <wp:posOffset>5856012</wp:posOffset>
                </wp:positionH>
                <wp:positionV relativeFrom="paragraph">
                  <wp:posOffset>139476</wp:posOffset>
                </wp:positionV>
                <wp:extent cx="1093470" cy="427355"/>
                <wp:effectExtent l="0" t="0" r="0" b="0"/>
                <wp:wrapNone/>
                <wp:docPr id="92579089" name="テキスト ボックス 1"/>
                <wp:cNvGraphicFramePr/>
                <a:graphic xmlns:a="http://schemas.openxmlformats.org/drawingml/2006/main">
                  <a:graphicData uri="http://schemas.microsoft.com/office/word/2010/wordprocessingShape">
                    <wps:wsp>
                      <wps:cNvSpPr txBox="1"/>
                      <wps:spPr>
                        <a:xfrm>
                          <a:off x="0" y="0"/>
                          <a:ext cx="1093470" cy="427355"/>
                        </a:xfrm>
                        <a:prstGeom prst="rect">
                          <a:avLst/>
                        </a:prstGeom>
                        <a:noFill/>
                        <a:ln>
                          <a:noFill/>
                        </a:ln>
                      </wps:spPr>
                      <wps:txbx>
                        <w:txbxContent>
                          <w:p w14:paraId="629F697B" w14:textId="77777777" w:rsidR="00B26BE1" w:rsidRPr="004625FC" w:rsidRDefault="00B26BE1" w:rsidP="00B26BE1">
                            <w:pPr>
                              <w:spacing w:line="180" w:lineRule="auto"/>
                              <w:jc w:val="center"/>
                              <w:rPr>
                                <w:rFonts w:ascii="メイリオ" w:eastAsia="メイリオ" w:hAnsi="メイリオ"/>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一人にできない</w:t>
                            </w:r>
                          </w:p>
                          <w:p w14:paraId="189E90D1" w14:textId="77777777" w:rsidR="00B26BE1" w:rsidRPr="004625FC" w:rsidRDefault="00B26BE1" w:rsidP="00B26BE1">
                            <w:pPr>
                              <w:spacing w:line="180" w:lineRule="auto"/>
                              <w:jc w:val="center"/>
                              <w:rPr>
                                <w:rFonts w:ascii="メイリオ" w:eastAsia="メイリオ" w:hAnsi="メイリオ"/>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外出できない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DA5C370" id="_x0000_s1058" type="#_x0000_t202" style="position:absolute;margin-left:461.1pt;margin-top:11pt;width:86.1pt;height:33.6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" filled="f" stroked="f">
                <v:textbox inset="5.85pt,.7pt,5.85pt,.7pt">
                  <w:txbxContent>
                    <w:p w14:paraId="629F697B" w14:textId="77777777" w:rsidR="00B26BE1" w:rsidRPr="004625FC" w:rsidRDefault="00B26BE1" w:rsidP="00B26BE1">
                      <w:pPr>
                        <w:spacing w:line="180" w:lineRule="auto"/>
                        <w:jc w:val="center"/>
                        <w:rPr>
                          <w:rFonts w:ascii="メイリオ" w:eastAsia="メイリオ" w:hAnsi="メイリオ"/>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一人にできない</w:t>
                      </w:r>
                    </w:p>
                    <w:p w14:paraId="189E90D1" w14:textId="77777777" w:rsidR="00B26BE1" w:rsidRPr="004625FC" w:rsidRDefault="00B26BE1" w:rsidP="00B26BE1">
                      <w:pPr>
                        <w:spacing w:line="180" w:lineRule="auto"/>
                        <w:jc w:val="center"/>
                        <w:rPr>
                          <w:rFonts w:ascii="メイリオ" w:eastAsia="メイリオ" w:hAnsi="メイリオ"/>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5FC">
                        <w:rPr>
                          <w:rFonts w:ascii="メイリオ" w:eastAsia="メイリオ" w:hAnsi="メイリオ" w:hint="eastAsia"/>
                          <w:b/>
                          <w:noProof/>
                          <w:color w:val="4472C4"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外出できない</w:t>
                      </w:r>
                    </w:p>
                  </w:txbxContent>
                </v:textbox>
              </v:shape>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91360" behindDoc="0" locked="0" layoutInCell="1" allowOverlap="1" wp14:anchorId="14D4797D" wp14:editId="43F54520">
                <wp:simplePos x="0" y="0"/>
                <wp:positionH relativeFrom="column">
                  <wp:posOffset>4642095</wp:posOffset>
                </wp:positionH>
                <wp:positionV relativeFrom="paragraph">
                  <wp:posOffset>314551</wp:posOffset>
                </wp:positionV>
                <wp:extent cx="875030" cy="292735"/>
                <wp:effectExtent l="0" t="57150" r="0" b="69215"/>
                <wp:wrapNone/>
                <wp:docPr id="26559357" name="テキスト ボックス 1"/>
                <wp:cNvGraphicFramePr/>
                <a:graphic xmlns:a="http://schemas.openxmlformats.org/drawingml/2006/main">
                  <a:graphicData uri="http://schemas.microsoft.com/office/word/2010/wordprocessingShape">
                    <wps:wsp>
                      <wps:cNvSpPr txBox="1"/>
                      <wps:spPr>
                        <a:xfrm rot="21335069">
                          <a:off x="0" y="0"/>
                          <a:ext cx="875030" cy="292735"/>
                        </a:xfrm>
                        <a:prstGeom prst="rect">
                          <a:avLst/>
                        </a:prstGeom>
                        <a:noFill/>
                        <a:ln>
                          <a:noFill/>
                        </a:ln>
                        <a:effectLst>
                          <a:glow rad="127000">
                            <a:srgbClr val="FFFF00"/>
                          </a:glow>
                        </a:effectLst>
                      </wps:spPr>
                      <wps:txbx>
                        <w:txbxContent>
                          <w:p w14:paraId="2C49A87B" w14:textId="77777777" w:rsidR="00B26BE1" w:rsidRPr="004625FC" w:rsidRDefault="00B26BE1" w:rsidP="00B26BE1">
                            <w:pPr>
                              <w:jc w:val="center"/>
                              <w:rPr>
                                <w:rFonts w:ascii="メイリオ" w:eastAsia="メイリオ" w:hAnsi="メイリオ"/>
                                <w:b/>
                                <w:noProof/>
                                <w:color w:val="F4B083" w:themeColor="accent2" w:themeTint="99"/>
                                <w:szCs w:val="21"/>
                                <w14:textOutline w14:w="11112" w14:cap="flat" w14:cmpd="sng" w14:algn="ctr">
                                  <w14:solidFill>
                                    <w14:schemeClr w14:val="accent2"/>
                                  </w14:solidFill>
                                  <w14:prstDash w14:val="solid"/>
                                  <w14:round/>
                                </w14:textOutline>
                              </w:rPr>
                            </w:pPr>
                            <w:r w:rsidRPr="004625FC">
                              <w:rPr>
                                <w:rFonts w:ascii="メイリオ" w:eastAsia="メイリオ" w:hAnsi="メイリオ" w:hint="eastAsia"/>
                                <w:b/>
                                <w:noProof/>
                                <w:color w:val="F4B083" w:themeColor="accent2" w:themeTint="99"/>
                                <w:szCs w:val="21"/>
                                <w14:textOutline w14:w="11112" w14:cap="flat" w14:cmpd="sng" w14:algn="ctr">
                                  <w14:solidFill>
                                    <w14:schemeClr w14:val="accent2"/>
                                  </w14:solidFill>
                                  <w14:prstDash w14:val="solid"/>
                                  <w14:round/>
                                </w14:textOutline>
                              </w:rPr>
                              <w:t>イライラ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4D4797D" id="_x0000_s1059" type="#_x0000_t202" style="position:absolute;margin-left:365.5pt;margin-top:24.75pt;width:68.9pt;height:23.05pt;rotation:-289375fd;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" filled="f" stroked="f">
                <v:textbox inset="5.85pt,.7pt,5.85pt,.7pt">
                  <w:txbxContent>
                    <w:p w14:paraId="2C49A87B" w14:textId="77777777" w:rsidR="00B26BE1" w:rsidRPr="004625FC" w:rsidRDefault="00B26BE1" w:rsidP="00B26BE1">
                      <w:pPr>
                        <w:jc w:val="center"/>
                        <w:rPr>
                          <w:rFonts w:ascii="メイリオ" w:eastAsia="メイリオ" w:hAnsi="メイリオ"/>
                          <w:b/>
                          <w:noProof/>
                          <w:color w:val="F4B083" w:themeColor="accent2" w:themeTint="99"/>
                          <w:szCs w:val="21"/>
                          <w14:textOutline w14:w="11112" w14:cap="flat" w14:cmpd="sng" w14:algn="ctr">
                            <w14:solidFill>
                              <w14:schemeClr w14:val="accent2"/>
                            </w14:solidFill>
                            <w14:prstDash w14:val="solid"/>
                            <w14:round/>
                          </w14:textOutline>
                        </w:rPr>
                      </w:pPr>
                      <w:r w:rsidRPr="004625FC">
                        <w:rPr>
                          <w:rFonts w:ascii="メイリオ" w:eastAsia="メイリオ" w:hAnsi="メイリオ" w:hint="eastAsia"/>
                          <w:b/>
                          <w:noProof/>
                          <w:color w:val="F4B083" w:themeColor="accent2" w:themeTint="99"/>
                          <w:szCs w:val="21"/>
                          <w14:textOutline w14:w="11112" w14:cap="flat" w14:cmpd="sng" w14:algn="ctr">
                            <w14:solidFill>
                              <w14:schemeClr w14:val="accent2"/>
                            </w14:solidFill>
                            <w14:prstDash w14:val="solid"/>
                            <w14:round/>
                          </w14:textOutline>
                        </w:rPr>
                        <w:t>イライラ</w:t>
                      </w:r>
                    </w:p>
                  </w:txbxContent>
                </v:textbox>
              </v:shape>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89312" behindDoc="0" locked="0" layoutInCell="1" allowOverlap="1" wp14:anchorId="7476F5F8" wp14:editId="18456B83">
                <wp:simplePos x="0" y="0"/>
                <wp:positionH relativeFrom="column">
                  <wp:posOffset>4614978</wp:posOffset>
                </wp:positionH>
                <wp:positionV relativeFrom="paragraph">
                  <wp:posOffset>232091</wp:posOffset>
                </wp:positionV>
                <wp:extent cx="872125" cy="400685"/>
                <wp:effectExtent l="133350" t="133350" r="137795" b="151765"/>
                <wp:wrapNone/>
                <wp:docPr id="520513477" name="楕円 40"/>
                <wp:cNvGraphicFramePr/>
                <a:graphic xmlns:a="http://schemas.openxmlformats.org/drawingml/2006/main">
                  <a:graphicData uri="http://schemas.microsoft.com/office/word/2010/wordprocessingShape">
                    <wps:wsp>
                      <wps:cNvSpPr/>
                      <wps:spPr>
                        <a:xfrm rot="21166485" flipH="1">
                          <a:off x="0" y="0"/>
                          <a:ext cx="872125" cy="400685"/>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9B592A" id="楕円 40" o:spid="_x0000_s1026" style="position:absolute;left:0;text-align:left;margin-left:363.4pt;margin-top:18.25pt;width:68.65pt;height:31.55pt;rotation:473514fd;flip:x;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" fillcolor="#ffff89" stroked="f" strokeweight="1pt">
                <v:stroke joinstyle="miter"/>
              </v:oval>
            </w:pict>
          </mc:Fallback>
        </mc:AlternateContent>
      </w: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94432" behindDoc="0" locked="0" layoutInCell="1" allowOverlap="1" wp14:anchorId="1FA9D433" wp14:editId="62FC76D0">
                <wp:simplePos x="0" y="0"/>
                <wp:positionH relativeFrom="column">
                  <wp:posOffset>5833005</wp:posOffset>
                </wp:positionH>
                <wp:positionV relativeFrom="paragraph">
                  <wp:posOffset>40373</wp:posOffset>
                </wp:positionV>
                <wp:extent cx="1064131" cy="603635"/>
                <wp:effectExtent l="133350" t="133350" r="136525" b="139700"/>
                <wp:wrapNone/>
                <wp:docPr id="1268660765" name="楕円 40"/>
                <wp:cNvGraphicFramePr/>
                <a:graphic xmlns:a="http://schemas.openxmlformats.org/drawingml/2006/main">
                  <a:graphicData uri="http://schemas.microsoft.com/office/word/2010/wordprocessingShape">
                    <wps:wsp>
                      <wps:cNvSpPr/>
                      <wps:spPr>
                        <a:xfrm rot="10800000" flipH="1">
                          <a:off x="0" y="0"/>
                          <a:ext cx="1064131" cy="603635"/>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1CD7E" id="楕円 40" o:spid="_x0000_s1026" style="position:absolute;left:0;text-align:left;margin-left:459.3pt;margin-top:3.2pt;width:83.8pt;height:47.55pt;rotation:180;flip:x;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" fillcolor="#ffff89" stroked="f" strokeweight="1pt">
                <v:stroke joinstyle="miter"/>
              </v:oval>
            </w:pict>
          </mc:Fallback>
        </mc:AlternateContent>
      </w:r>
      <w:r w:rsidR="00937337">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783168" behindDoc="0" locked="0" layoutInCell="1" allowOverlap="1" wp14:anchorId="55C5B04C" wp14:editId="28874402">
                <wp:simplePos x="0" y="0"/>
                <wp:positionH relativeFrom="column">
                  <wp:posOffset>7223803</wp:posOffset>
                </wp:positionH>
                <wp:positionV relativeFrom="paragraph">
                  <wp:posOffset>141543</wp:posOffset>
                </wp:positionV>
                <wp:extent cx="1087003" cy="470132"/>
                <wp:effectExtent l="133350" t="152400" r="132715" b="139700"/>
                <wp:wrapNone/>
                <wp:docPr id="1902869443" name="楕円 40"/>
                <wp:cNvGraphicFramePr/>
                <a:graphic xmlns:a="http://schemas.openxmlformats.org/drawingml/2006/main">
                  <a:graphicData uri="http://schemas.microsoft.com/office/word/2010/wordprocessingShape">
                    <wps:wsp>
                      <wps:cNvSpPr/>
                      <wps:spPr>
                        <a:xfrm rot="503568" flipH="1">
                          <a:off x="0" y="0"/>
                          <a:ext cx="1087003" cy="470132"/>
                        </a:xfrm>
                        <a:prstGeom prst="ellipse">
                          <a:avLst/>
                        </a:prstGeom>
                        <a:solidFill>
                          <a:srgbClr val="FFFF89"/>
                        </a:solidFill>
                        <a:ln>
                          <a:noFill/>
                        </a:ln>
                        <a:effectLst>
                          <a:glow rad="127000">
                            <a:srgbClr val="FFFF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7D465" id="楕円 40" o:spid="_x0000_s1026" style="position:absolute;left:0;text-align:left;margin-left:568.8pt;margin-top:11.15pt;width:85.6pt;height:37pt;rotation:-550031fd;flip:x;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" fillcolor="#ffff89" stroked="f" strokeweight="1pt">
                <v:stroke joinstyle="miter"/>
              </v:oval>
            </w:pict>
          </mc:Fallback>
        </mc:AlternateContent>
      </w:r>
    </w:p>
    <w:p w14:paraId="23531DD2" w14:textId="7DBDCF59" w:rsidR="00AD08E2" w:rsidRDefault="00F85D1A">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cs="ＭＳ Ｐゴシック"/>
          <w:b/>
          <w:bCs/>
          <w:noProof/>
          <w:color w:val="000000"/>
          <w:kern w:val="0"/>
          <w:szCs w:val="21"/>
        </w:rPr>
        <mc:AlternateContent>
          <mc:Choice Requires="wpg">
            <w:drawing>
              <wp:anchor distT="0" distB="0" distL="114300" distR="114300" simplePos="0" relativeHeight="251808768" behindDoc="0" locked="0" layoutInCell="1" allowOverlap="1" wp14:anchorId="45F88114" wp14:editId="2578CFFB">
                <wp:simplePos x="0" y="0"/>
                <wp:positionH relativeFrom="column">
                  <wp:posOffset>4439139</wp:posOffset>
                </wp:positionH>
                <wp:positionV relativeFrom="paragraph">
                  <wp:posOffset>347144</wp:posOffset>
                </wp:positionV>
                <wp:extent cx="4109422" cy="2824223"/>
                <wp:effectExtent l="0" t="0" r="5715" b="0"/>
                <wp:wrapNone/>
                <wp:docPr id="1389878201" name="グループ化 68"/>
                <wp:cNvGraphicFramePr/>
                <a:graphic xmlns:a="http://schemas.openxmlformats.org/drawingml/2006/main">
                  <a:graphicData uri="http://schemas.microsoft.com/office/word/2010/wordprocessingGroup">
                    <wpg:wgp>
                      <wpg:cNvGrpSpPr/>
                      <wpg:grpSpPr>
                        <a:xfrm>
                          <a:off x="0" y="0"/>
                          <a:ext cx="4109422" cy="2824223"/>
                          <a:chOff x="-1" y="-53689"/>
                          <a:chExt cx="4109422" cy="2445269"/>
                        </a:xfrm>
                      </wpg:grpSpPr>
                      <wps:wsp>
                        <wps:cNvPr id="1239322235" name="テキスト ボックス 65"/>
                        <wps:cNvSpPr txBox="1"/>
                        <wps:spPr>
                          <a:xfrm>
                            <a:off x="-1" y="-53689"/>
                            <a:ext cx="4109085" cy="727830"/>
                          </a:xfrm>
                          <a:prstGeom prst="rect">
                            <a:avLst/>
                          </a:prstGeom>
                          <a:solidFill>
                            <a:srgbClr val="4CA67B"/>
                          </a:solidFill>
                          <a:ln w="6350">
                            <a:noFill/>
                          </a:ln>
                        </wps:spPr>
                        <wps:txbx>
                          <w:txbxContent>
                            <w:p w14:paraId="2C80EE69" w14:textId="463561D4" w:rsidR="00A6443B" w:rsidRPr="00A6443B" w:rsidRDefault="00AB4726" w:rsidP="00A6443B">
                              <w:pPr>
                                <w:spacing w:line="320" w:lineRule="exact"/>
                                <w:rPr>
                                  <w:rFonts w:ascii="メイリオ" w:eastAsia="メイリオ" w:hAnsi="メイリオ"/>
                                  <w:b/>
                                  <w:bCs/>
                                  <w:color w:val="FFFFFF" w:themeColor="background1"/>
                                </w:rPr>
                              </w:pPr>
                              <w:r>
                                <w:rPr>
                                  <w:rFonts w:hint="eastAsia"/>
                                </w:rPr>
                                <w:t xml:space="preserve">         </w:t>
                              </w:r>
                              <w:r w:rsidR="00A6443B" w:rsidRPr="00A6443B">
                                <w:rPr>
                                  <w:rFonts w:ascii="メイリオ" w:eastAsia="メイリオ" w:hAnsi="メイリオ" w:hint="eastAsia"/>
                                  <w:b/>
                                  <w:bCs/>
                                  <w:color w:val="FFFFFF" w:themeColor="background1"/>
                                </w:rPr>
                                <w:t>８１歳の</w:t>
                              </w:r>
                              <w:r w:rsidR="00F85D1A">
                                <w:rPr>
                                  <w:rFonts w:ascii="メイリオ" w:eastAsia="メイリオ" w:hAnsi="メイリオ" w:hint="eastAsia"/>
                                  <w:b/>
                                  <w:bCs/>
                                  <w:color w:val="FFFFFF" w:themeColor="background1"/>
                                </w:rPr>
                                <w:t>母</w:t>
                              </w:r>
                              <w:r w:rsidR="00A6443B" w:rsidRPr="00A6443B">
                                <w:rPr>
                                  <w:rFonts w:ascii="メイリオ" w:eastAsia="メイリオ" w:hAnsi="メイリオ" w:hint="eastAsia"/>
                                  <w:b/>
                                  <w:bCs/>
                                  <w:color w:val="FFFFFF" w:themeColor="background1"/>
                                </w:rPr>
                                <w:t>ですが、昨年父が亡くなり、ずっ</w:t>
                              </w:r>
                              <w:r w:rsidR="00A6443B">
                                <w:rPr>
                                  <w:rFonts w:ascii="メイリオ" w:eastAsia="メイリオ" w:hAnsi="メイリオ" w:hint="eastAsia"/>
                                  <w:b/>
                                  <w:bCs/>
                                  <w:color w:val="FFFFFF" w:themeColor="background1"/>
                                </w:rPr>
                                <w:t>と</w:t>
                              </w:r>
                              <w:r w:rsidR="00F85D1A">
                                <w:rPr>
                                  <w:rFonts w:ascii="メイリオ" w:eastAsia="メイリオ" w:hAnsi="メイリオ" w:hint="eastAsia"/>
                                  <w:b/>
                                  <w:bCs/>
                                  <w:color w:val="FFFFFF" w:themeColor="background1"/>
                                </w:rPr>
                                <w:t>元気が</w:t>
                              </w:r>
                            </w:p>
                            <w:p w14:paraId="69470264" w14:textId="2A000F21" w:rsidR="00A6443B" w:rsidRPr="00A6443B" w:rsidRDefault="00A6443B" w:rsidP="00A6443B">
                              <w:pPr>
                                <w:spacing w:line="320" w:lineRule="exact"/>
                                <w:ind w:left="945" w:hangingChars="450" w:hanging="945"/>
                                <w:rPr>
                                  <w:rFonts w:ascii="メイリオ" w:eastAsia="メイリオ" w:hAnsi="メイリオ"/>
                                  <w:b/>
                                  <w:bCs/>
                                  <w:color w:val="FFFFFF" w:themeColor="background1"/>
                                </w:rPr>
                              </w:pPr>
                              <w:r w:rsidRPr="00A6443B">
                                <w:rPr>
                                  <w:rFonts w:ascii="メイリオ" w:eastAsia="メイリオ" w:hAnsi="メイリオ" w:hint="eastAsia"/>
                                  <w:b/>
                                  <w:bCs/>
                                  <w:color w:val="FFFFFF" w:themeColor="background1"/>
                                </w:rPr>
                                <w:t xml:space="preserve">　　　　 無く、このままだと認知症になりそうなのですが、何に気をつけたらいいでしょうか？</w:t>
                              </w:r>
                            </w:p>
                            <w:p w14:paraId="73C84E19" w14:textId="6433A4C5" w:rsidR="00AB4726" w:rsidRDefault="00AB4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410633" name="テキスト ボックス 66"/>
                        <wps:cNvSpPr txBox="1"/>
                        <wps:spPr>
                          <a:xfrm>
                            <a:off x="0" y="613253"/>
                            <a:ext cx="4109421" cy="1778327"/>
                          </a:xfrm>
                          <a:prstGeom prst="rect">
                            <a:avLst/>
                          </a:prstGeom>
                          <a:solidFill>
                            <a:srgbClr val="CCFFCC"/>
                          </a:solidFill>
                          <a:ln w="6350">
                            <a:noFill/>
                          </a:ln>
                        </wps:spPr>
                        <wps:txbx>
                          <w:txbxContent>
                            <w:p w14:paraId="64F2CAD7" w14:textId="4C38C3F3" w:rsidR="00AB4726" w:rsidRPr="00D5137C" w:rsidRDefault="00D5137C" w:rsidP="00D5137C">
                              <w:pPr>
                                <w:spacing w:line="360" w:lineRule="exact"/>
                                <w:rPr>
                                  <w:rFonts w:ascii="メイリオ" w:eastAsia="メイリオ" w:hAnsi="メイリオ"/>
                                  <w:sz w:val="24"/>
                                  <w:szCs w:val="24"/>
                                </w:rPr>
                              </w:pPr>
                              <w:r w:rsidRPr="00D5137C">
                                <w:rPr>
                                  <w:rFonts w:ascii="メイリオ" w:eastAsia="メイリオ" w:hAnsi="メイリオ" w:hint="eastAsia"/>
                                  <w:sz w:val="24"/>
                                  <w:szCs w:val="24"/>
                                </w:rPr>
                                <w:t>私の家でも同じようなことがありました。毎日訪問してご飯を食べたりしていたのですが、ある日孫が好きな料理の話になり、「でもめんどうくさいからね～」と話していたら、急に「スーパーに連れて行って。私が作っちゃろう！」と元気になりました。</w:t>
                              </w:r>
                            </w:p>
                            <w:p w14:paraId="0C0403A4" w14:textId="121B1925" w:rsidR="00D5137C" w:rsidRPr="00D5137C" w:rsidRDefault="00D5137C" w:rsidP="00D5137C">
                              <w:pPr>
                                <w:spacing w:line="360" w:lineRule="exact"/>
                                <w:rPr>
                                  <w:rFonts w:ascii="メイリオ" w:eastAsia="メイリオ" w:hAnsi="メイリオ"/>
                                  <w:sz w:val="24"/>
                                  <w:szCs w:val="24"/>
                                </w:rPr>
                              </w:pPr>
                              <w:r w:rsidRPr="00D5137C">
                                <w:rPr>
                                  <w:rFonts w:ascii="メイリオ" w:eastAsia="メイリオ" w:hAnsi="メイリオ" w:hint="eastAsia"/>
                                  <w:sz w:val="24"/>
                                  <w:szCs w:val="24"/>
                                </w:rPr>
                                <w:t>なぐさめたり、やってあげたりするのは逆効果で自分のことは自分でさせ、それ以上に</w:t>
                              </w:r>
                              <w:r>
                                <w:rPr>
                                  <w:rFonts w:ascii="メイリオ" w:eastAsia="メイリオ" w:hAnsi="メイリオ" w:hint="eastAsia"/>
                                  <w:sz w:val="24"/>
                                  <w:szCs w:val="24"/>
                                </w:rPr>
                                <w:t>あれ作ってよなどと</w:t>
                              </w:r>
                              <w:r w:rsidR="00686C3E">
                                <w:rPr>
                                  <w:rFonts w:ascii="メイリオ" w:eastAsia="メイリオ" w:hAnsi="メイリオ" w:hint="eastAsia"/>
                                  <w:sz w:val="24"/>
                                  <w:szCs w:val="24"/>
                                </w:rPr>
                                <w:t>、</w:t>
                              </w:r>
                              <w:r>
                                <w:rPr>
                                  <w:rFonts w:ascii="メイリオ" w:eastAsia="メイリオ" w:hAnsi="メイリオ" w:hint="eastAsia"/>
                                  <w:sz w:val="24"/>
                                  <w:szCs w:val="24"/>
                                </w:rPr>
                                <w:t>うまく甘えるのが良いのかもしれませんね。</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s:wsp>
                        <wps:cNvPr id="401180652" name="テキスト ボックス 67"/>
                        <wps:cNvSpPr txBox="1"/>
                        <wps:spPr>
                          <a:xfrm>
                            <a:off x="64546" y="23315"/>
                            <a:ext cx="529590" cy="483870"/>
                          </a:xfrm>
                          <a:prstGeom prst="rect">
                            <a:avLst/>
                          </a:prstGeom>
                          <a:solidFill>
                            <a:srgbClr val="CCFFCC"/>
                          </a:solidFill>
                          <a:ln w="6350">
                            <a:noFill/>
                          </a:ln>
                        </wps:spPr>
                        <wps:txbx>
                          <w:txbxContent>
                            <w:p w14:paraId="631539DE" w14:textId="77777777" w:rsidR="00AB4726" w:rsidRPr="007B34F7" w:rsidRDefault="00AB4726" w:rsidP="00AB4726">
                              <w:pPr>
                                <w:spacing w:line="360" w:lineRule="exact"/>
                                <w:jc w:val="center"/>
                                <w:rPr>
                                  <w:rFonts w:ascii="メイリオ" w:eastAsia="メイリオ" w:hAnsi="メイリオ"/>
                                  <w:b/>
                                  <w:bCs/>
                                  <w:sz w:val="24"/>
                                  <w:szCs w:val="24"/>
                                  <w:u w:val="single"/>
                                </w:rPr>
                              </w:pPr>
                              <w:r w:rsidRPr="007B34F7">
                                <w:rPr>
                                  <w:rFonts w:ascii="メイリオ" w:eastAsia="メイリオ" w:hAnsi="メイリオ" w:hint="eastAsia"/>
                                  <w:b/>
                                  <w:bCs/>
                                  <w:sz w:val="24"/>
                                  <w:szCs w:val="24"/>
                                  <w:u w:val="single"/>
                                </w:rPr>
                                <w:t>事例</w:t>
                              </w:r>
                            </w:p>
                            <w:p w14:paraId="4059EF96" w14:textId="664B4D55" w:rsidR="00AB4726" w:rsidRPr="007B34F7" w:rsidRDefault="007B34F7" w:rsidP="00AB4726">
                              <w:pPr>
                                <w:spacing w:line="360" w:lineRule="exact"/>
                                <w:jc w:val="center"/>
                                <w:rPr>
                                  <w:rFonts w:ascii="メイリオ" w:eastAsia="メイリオ" w:hAnsi="メイリオ"/>
                                  <w:b/>
                                  <w:bCs/>
                                  <w:sz w:val="24"/>
                                  <w:szCs w:val="24"/>
                                </w:rPr>
                              </w:pPr>
                              <w:r w:rsidRPr="007B34F7">
                                <w:rPr>
                                  <w:rFonts w:ascii="メイリオ" w:eastAsia="メイリオ" w:hAnsi="メイリオ" w:hint="eastAsia"/>
                                  <w:b/>
                                  <w:bCs/>
                                  <w:sz w:val="24"/>
                                  <w:szCs w:val="24"/>
                                </w:rPr>
                                <w:t>2</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88114" id="_x0000_s1060" style="position:absolute;margin-left:349.55pt;margin-top:27.35pt;width:323.6pt;height:222.4pt;z-index:251808768;mso-width-relative:margin;mso-height-relative:margin" coordorigin=",-536" coordsize="41094,2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">
                <v:shape id="テキスト ボックス 65" o:spid="_x0000_s1061" type="#_x0000_t202" style="position:absolute;top:-536;width:41090;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" fillcolor="#4ca67b" stroked="f" strokeweight=".5pt">
                  <v:textbox>
                    <w:txbxContent>
                      <w:p w14:paraId="2C80EE69" w14:textId="463561D4" w:rsidR="00A6443B" w:rsidRPr="00A6443B" w:rsidRDefault="00AB4726" w:rsidP="00A6443B">
                        <w:pPr>
                          <w:spacing w:line="320" w:lineRule="exact"/>
                          <w:rPr>
                            <w:rFonts w:ascii="メイリオ" w:eastAsia="メイリオ" w:hAnsi="メイリオ"/>
                            <w:b/>
                            <w:bCs/>
                            <w:color w:val="FFFFFF" w:themeColor="background1"/>
                          </w:rPr>
                        </w:pPr>
                        <w:r>
                          <w:rPr>
                            <w:rFonts w:hint="eastAsia"/>
                          </w:rPr>
                          <w:t xml:space="preserve">         </w:t>
                        </w:r>
                        <w:r w:rsidR="00A6443B" w:rsidRPr="00A6443B">
                          <w:rPr>
                            <w:rFonts w:ascii="メイリオ" w:eastAsia="メイリオ" w:hAnsi="メイリオ" w:hint="eastAsia"/>
                            <w:b/>
                            <w:bCs/>
                            <w:color w:val="FFFFFF" w:themeColor="background1"/>
                          </w:rPr>
                          <w:t>８１歳の</w:t>
                        </w:r>
                        <w:r w:rsidR="00F85D1A">
                          <w:rPr>
                            <w:rFonts w:ascii="メイリオ" w:eastAsia="メイリオ" w:hAnsi="メイリオ" w:hint="eastAsia"/>
                            <w:b/>
                            <w:bCs/>
                            <w:color w:val="FFFFFF" w:themeColor="background1"/>
                          </w:rPr>
                          <w:t>母</w:t>
                        </w:r>
                        <w:r w:rsidR="00A6443B" w:rsidRPr="00A6443B">
                          <w:rPr>
                            <w:rFonts w:ascii="メイリオ" w:eastAsia="メイリオ" w:hAnsi="メイリオ" w:hint="eastAsia"/>
                            <w:b/>
                            <w:bCs/>
                            <w:color w:val="FFFFFF" w:themeColor="background1"/>
                          </w:rPr>
                          <w:t>ですが、昨年父が亡くなり、ずっ</w:t>
                        </w:r>
                        <w:r w:rsidR="00A6443B">
                          <w:rPr>
                            <w:rFonts w:ascii="メイリオ" w:eastAsia="メイリオ" w:hAnsi="メイリオ" w:hint="eastAsia"/>
                            <w:b/>
                            <w:bCs/>
                            <w:color w:val="FFFFFF" w:themeColor="background1"/>
                          </w:rPr>
                          <w:t>と</w:t>
                        </w:r>
                        <w:r w:rsidR="00F85D1A">
                          <w:rPr>
                            <w:rFonts w:ascii="メイリオ" w:eastAsia="メイリオ" w:hAnsi="メイリオ" w:hint="eastAsia"/>
                            <w:b/>
                            <w:bCs/>
                            <w:color w:val="FFFFFF" w:themeColor="background1"/>
                          </w:rPr>
                          <w:t>元気が</w:t>
                        </w:r>
                      </w:p>
                      <w:p w14:paraId="69470264" w14:textId="2A000F21" w:rsidR="00A6443B" w:rsidRPr="00A6443B" w:rsidRDefault="00A6443B" w:rsidP="00A6443B">
                        <w:pPr>
                          <w:spacing w:line="320" w:lineRule="exact"/>
                          <w:ind w:left="945" w:hangingChars="450" w:hanging="945"/>
                          <w:rPr>
                            <w:rFonts w:ascii="メイリオ" w:eastAsia="メイリオ" w:hAnsi="メイリオ"/>
                            <w:b/>
                            <w:bCs/>
                            <w:color w:val="FFFFFF" w:themeColor="background1"/>
                          </w:rPr>
                        </w:pPr>
                        <w:r w:rsidRPr="00A6443B">
                          <w:rPr>
                            <w:rFonts w:ascii="メイリオ" w:eastAsia="メイリオ" w:hAnsi="メイリオ" w:hint="eastAsia"/>
                            <w:b/>
                            <w:bCs/>
                            <w:color w:val="FFFFFF" w:themeColor="background1"/>
                          </w:rPr>
                          <w:t xml:space="preserve">　　　　 無く、このままだと認知症になりそうなのですが、何に気をつけたらいいでしょうか？</w:t>
                        </w:r>
                      </w:p>
                      <w:p w14:paraId="73C84E19" w14:textId="6433A4C5" w:rsidR="00AB4726" w:rsidRDefault="00AB4726"/>
                    </w:txbxContent>
                  </v:textbox>
                </v:shape>
                <v:shape id="テキスト ボックス 66" o:spid="_x0000_s1062" type="#_x0000_t202" style="position:absolute;top:6132;width:41094;height:1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" fillcolor="#cfc" stroked="f" strokeweight=".5pt">
                  <v:textbox inset=",2mm">
                    <w:txbxContent>
                      <w:p w14:paraId="64F2CAD7" w14:textId="4C38C3F3" w:rsidR="00AB4726" w:rsidRPr="00D5137C" w:rsidRDefault="00D5137C" w:rsidP="00D5137C">
                        <w:pPr>
                          <w:spacing w:line="360" w:lineRule="exact"/>
                          <w:rPr>
                            <w:rFonts w:ascii="メイリオ" w:eastAsia="メイリオ" w:hAnsi="メイリオ"/>
                            <w:sz w:val="24"/>
                            <w:szCs w:val="24"/>
                          </w:rPr>
                        </w:pPr>
                        <w:r w:rsidRPr="00D5137C">
                          <w:rPr>
                            <w:rFonts w:ascii="メイリオ" w:eastAsia="メイリオ" w:hAnsi="メイリオ" w:hint="eastAsia"/>
                            <w:sz w:val="24"/>
                            <w:szCs w:val="24"/>
                          </w:rPr>
                          <w:t>私の家でも同じようなことがありました。毎日訪問してご飯を食べたりしていたのですが、ある日孫が好きな料理の話になり、「でもめんどうくさいからね～」と話していたら、急に「スーパーに連れて行って。私が作っちゃろう！」と元気になりました。</w:t>
                        </w:r>
                      </w:p>
                      <w:p w14:paraId="0C0403A4" w14:textId="121B1925" w:rsidR="00D5137C" w:rsidRPr="00D5137C" w:rsidRDefault="00D5137C" w:rsidP="00D5137C">
                        <w:pPr>
                          <w:spacing w:line="360" w:lineRule="exact"/>
                          <w:rPr>
                            <w:rFonts w:ascii="メイリオ" w:eastAsia="メイリオ" w:hAnsi="メイリオ"/>
                            <w:sz w:val="24"/>
                            <w:szCs w:val="24"/>
                          </w:rPr>
                        </w:pPr>
                        <w:r w:rsidRPr="00D5137C">
                          <w:rPr>
                            <w:rFonts w:ascii="メイリオ" w:eastAsia="メイリオ" w:hAnsi="メイリオ" w:hint="eastAsia"/>
                            <w:sz w:val="24"/>
                            <w:szCs w:val="24"/>
                          </w:rPr>
                          <w:t>なぐさめたり、やってあげたりするのは逆効果で自分のことは自分でさせ、それ以上に</w:t>
                        </w:r>
                        <w:r>
                          <w:rPr>
                            <w:rFonts w:ascii="メイリオ" w:eastAsia="メイリオ" w:hAnsi="メイリオ" w:hint="eastAsia"/>
                            <w:sz w:val="24"/>
                            <w:szCs w:val="24"/>
                          </w:rPr>
                          <w:t>あれ作ってよなどと</w:t>
                        </w:r>
                        <w:r w:rsidR="00686C3E">
                          <w:rPr>
                            <w:rFonts w:ascii="メイリオ" w:eastAsia="メイリオ" w:hAnsi="メイリオ" w:hint="eastAsia"/>
                            <w:sz w:val="24"/>
                            <w:szCs w:val="24"/>
                          </w:rPr>
                          <w:t>、</w:t>
                        </w:r>
                        <w:r>
                          <w:rPr>
                            <w:rFonts w:ascii="メイリオ" w:eastAsia="メイリオ" w:hAnsi="メイリオ" w:hint="eastAsia"/>
                            <w:sz w:val="24"/>
                            <w:szCs w:val="24"/>
                          </w:rPr>
                          <w:t>うまく甘えるのが良いのかもしれませんね。</w:t>
                        </w:r>
                      </w:p>
                    </w:txbxContent>
                  </v:textbox>
                </v:shape>
                <v:shape id="テキスト ボックス 67" o:spid="_x0000_s1063" type="#_x0000_t202" style="position:absolute;left:645;top:233;width:5296;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" fillcolor="#cfc" stroked="f" strokeweight=".5pt">
                  <v:textbox inset=",1mm">
                    <w:txbxContent>
                      <w:p w14:paraId="631539DE" w14:textId="77777777" w:rsidR="00AB4726" w:rsidRPr="007B34F7" w:rsidRDefault="00AB4726" w:rsidP="00AB4726">
                        <w:pPr>
                          <w:spacing w:line="360" w:lineRule="exact"/>
                          <w:jc w:val="center"/>
                          <w:rPr>
                            <w:rFonts w:ascii="メイリオ" w:eastAsia="メイリオ" w:hAnsi="メイリオ"/>
                            <w:b/>
                            <w:bCs/>
                            <w:sz w:val="24"/>
                            <w:szCs w:val="24"/>
                            <w:u w:val="single"/>
                          </w:rPr>
                        </w:pPr>
                        <w:r w:rsidRPr="007B34F7">
                          <w:rPr>
                            <w:rFonts w:ascii="メイリオ" w:eastAsia="メイリオ" w:hAnsi="メイリオ" w:hint="eastAsia"/>
                            <w:b/>
                            <w:bCs/>
                            <w:sz w:val="24"/>
                            <w:szCs w:val="24"/>
                            <w:u w:val="single"/>
                          </w:rPr>
                          <w:t>事例</w:t>
                        </w:r>
                      </w:p>
                      <w:p w14:paraId="4059EF96" w14:textId="664B4D55" w:rsidR="00AB4726" w:rsidRPr="007B34F7" w:rsidRDefault="007B34F7" w:rsidP="00AB4726">
                        <w:pPr>
                          <w:spacing w:line="360" w:lineRule="exact"/>
                          <w:jc w:val="center"/>
                          <w:rPr>
                            <w:rFonts w:ascii="メイリオ" w:eastAsia="メイリオ" w:hAnsi="メイリオ"/>
                            <w:b/>
                            <w:bCs/>
                            <w:sz w:val="24"/>
                            <w:szCs w:val="24"/>
                          </w:rPr>
                        </w:pPr>
                        <w:r w:rsidRPr="007B34F7">
                          <w:rPr>
                            <w:rFonts w:ascii="メイリオ" w:eastAsia="メイリオ" w:hAnsi="メイリオ" w:hint="eastAsia"/>
                            <w:b/>
                            <w:bCs/>
                            <w:sz w:val="24"/>
                            <w:szCs w:val="24"/>
                          </w:rPr>
                          <w:t>2</w:t>
                        </w:r>
                      </w:p>
                    </w:txbxContent>
                  </v:textbox>
                </v:shape>
              </v:group>
            </w:pict>
          </mc:Fallback>
        </mc:AlternateContent>
      </w:r>
    </w:p>
    <w:p w14:paraId="45118B90" w14:textId="630A3DFE" w:rsidR="00AD08E2" w:rsidRDefault="00AD08E2">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p>
    <w:p w14:paraId="77C37206" w14:textId="6D003667" w:rsidR="00AD08E2" w:rsidRDefault="001158D6">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r>
        <w:rPr>
          <w:rFonts w:ascii="メイリオ" w:eastAsia="メイリオ" w:hAnsi="メイリオ" w:cs="ＭＳ Ｐゴシック"/>
          <w:b/>
          <w:bCs/>
          <w:noProof/>
          <w:color w:val="000000"/>
          <w:kern w:val="0"/>
          <w:szCs w:val="21"/>
        </w:rPr>
        <mc:AlternateContent>
          <mc:Choice Requires="wps">
            <w:drawing>
              <wp:anchor distT="0" distB="0" distL="114300" distR="114300" simplePos="0" relativeHeight="251826176" behindDoc="0" locked="0" layoutInCell="1" allowOverlap="1" wp14:anchorId="431F0CF8" wp14:editId="03643499">
                <wp:simplePos x="0" y="0"/>
                <wp:positionH relativeFrom="column">
                  <wp:posOffset>523903</wp:posOffset>
                </wp:positionH>
                <wp:positionV relativeFrom="paragraph">
                  <wp:posOffset>210265</wp:posOffset>
                </wp:positionV>
                <wp:extent cx="282829" cy="285711"/>
                <wp:effectExtent l="93980" t="0" r="97155" b="78105"/>
                <wp:wrapNone/>
                <wp:docPr id="2044959551" name="直角三角形 72"/>
                <wp:cNvGraphicFramePr/>
                <a:graphic xmlns:a="http://schemas.openxmlformats.org/drawingml/2006/main">
                  <a:graphicData uri="http://schemas.microsoft.com/office/word/2010/wordprocessingShape">
                    <wps:wsp>
                      <wps:cNvSpPr/>
                      <wps:spPr>
                        <a:xfrm rot="18830439">
                          <a:off x="0" y="0"/>
                          <a:ext cx="282829" cy="285711"/>
                        </a:xfrm>
                        <a:prstGeom prst="rtTriangl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56DA" id="_x0000_t6" coordsize="21600,21600" o:spt="6" path="m,l,21600r21600,xe">
                <v:stroke joinstyle="miter"/>
                <v:path gradientshapeok="t" o:connecttype="custom" o:connectlocs="0,0;0,10800;0,21600;10800,21600;21600,21600;10800,10800" textboxrect="1800,12600,12600,19800"/>
              </v:shapetype>
              <v:shape id="直角三角形 72" o:spid="_x0000_s1026" type="#_x0000_t6" style="position:absolute;left:0;text-align:left;margin-left:41.25pt;margin-top:16.55pt;width:22.25pt;height:22.5pt;rotation:-3025099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" fillcolor="red" strokecolor="#09101d [484]" strokeweight="1pt"/>
            </w:pict>
          </mc:Fallback>
        </mc:AlternateContent>
      </w:r>
      <w:r>
        <w:rPr>
          <w:rFonts w:ascii="メイリオ" w:eastAsia="メイリオ" w:hAnsi="メイリオ" w:cs="ＭＳ Ｐゴシック"/>
          <w:b/>
          <w:bCs/>
          <w:noProof/>
          <w:color w:val="000000"/>
          <w:kern w:val="0"/>
          <w:szCs w:val="21"/>
        </w:rPr>
        <w:drawing>
          <wp:anchor distT="0" distB="0" distL="114300" distR="114300" simplePos="0" relativeHeight="251823104" behindDoc="0" locked="0" layoutInCell="1" allowOverlap="1" wp14:anchorId="4B3C811B" wp14:editId="68B0D17D">
            <wp:simplePos x="0" y="0"/>
            <wp:positionH relativeFrom="column">
              <wp:posOffset>-74122</wp:posOffset>
            </wp:positionH>
            <wp:positionV relativeFrom="paragraph">
              <wp:posOffset>231523</wp:posOffset>
            </wp:positionV>
            <wp:extent cx="1642745" cy="2032635"/>
            <wp:effectExtent l="0" t="0" r="0" b="0"/>
            <wp:wrapNone/>
            <wp:docPr id="1023239514"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39514" name="図 1023239514"/>
                    <pic:cNvPicPr/>
                  </pic:nvPicPr>
                  <pic:blipFill rotWithShape="1">
                    <a:blip r:embed="rId31" cstate="print">
                      <a:extLst>
                        <a:ext uri="{BEBA8EAE-BF5A-486C-A8C5-ECC9F3942E4B}">
                          <a14:imgProps xmlns:a14="http://schemas.microsoft.com/office/drawing/2010/main">
                            <a14:imgLayer r:embed="rId32">
                              <a14:imgEffect>
                                <a14:backgroundRemoval t="10000" b="93000" l="2237" r="95789">
                                  <a14:foregroundMark x1="30789" y1="28000" x2="28158" y2="36200"/>
                                  <a14:foregroundMark x1="28158" y1="36200" x2="28684" y2="47400"/>
                                  <a14:foregroundMark x1="28684" y1="47400" x2="33947" y2="41800"/>
                                  <a14:foregroundMark x1="33947" y1="41800" x2="32368" y2="29200"/>
                                  <a14:foregroundMark x1="32368" y1="29200" x2="30132" y2="26600"/>
                                  <a14:foregroundMark x1="20526" y1="32000" x2="21579" y2="36600"/>
                                  <a14:foregroundMark x1="29737" y1="52000" x2="29079" y2="52000"/>
                                  <a14:foregroundMark x1="29211" y1="48800" x2="30000" y2="54800"/>
                                  <a14:foregroundMark x1="26711" y1="66800" x2="23553" y2="70000"/>
                                  <a14:foregroundMark x1="22632" y1="91800" x2="20921" y2="92200"/>
                                  <a14:foregroundMark x1="4605" y1="76600" x2="10789" y2="78400"/>
                                  <a14:foregroundMark x1="3421" y1="67800" x2="9079" y2="69200"/>
                                  <a14:foregroundMark x1="40000" y1="70400" x2="39605" y2="76600"/>
                                  <a14:foregroundMark x1="39868" y1="60600" x2="41711" y2="63000"/>
                                  <a14:foregroundMark x1="65000" y1="54000" x2="65658" y2="56200"/>
                                  <a14:foregroundMark x1="90132" y1="76200" x2="90263" y2="84200"/>
                                  <a14:foregroundMark x1="94211" y1="79000" x2="93816" y2="84200"/>
                                  <a14:foregroundMark x1="55526" y1="90400" x2="57632" y2="90400"/>
                                  <a14:foregroundMark x1="65000" y1="91400" x2="66579" y2="93000"/>
                                  <a14:foregroundMark x1="2895" y1="68200" x2="2237" y2="76400"/>
                                  <a14:foregroundMark x1="42105" y1="76600" x2="39342" y2="83800"/>
                                  <a14:foregroundMark x1="30526" y1="82000" x2="27632" y2="81600"/>
                                  <a14:foregroundMark x1="15132" y1="82600" x2="6447" y2="79000"/>
                                  <a14:foregroundMark x1="8553" y1="84200" x2="4342" y2="83800"/>
                                  <a14:foregroundMark x1="68947" y1="23600" x2="74605" y2="33800"/>
                                  <a14:foregroundMark x1="82632" y1="70000" x2="82500" y2="75400"/>
                                  <a14:foregroundMark x1="90263" y1="76600" x2="86184" y2="85000"/>
                                  <a14:foregroundMark x1="86184" y1="85000" x2="93684" y2="84600"/>
                                  <a14:foregroundMark x1="93684" y1="84600" x2="89737" y2="76800"/>
                                  <a14:foregroundMark x1="89737" y1="76800" x2="88553" y2="76600"/>
                                  <a14:foregroundMark x1="95789" y1="60200" x2="93947" y2="60600"/>
                                  <a14:backgroundMark x1="13289" y1="30000" x2="13289" y2="30000"/>
                                  <a14:backgroundMark x1="47105" y1="45000" x2="47105" y2="45000"/>
                                  <a14:backgroundMark x1="44474" y1="40400" x2="44737" y2="49400"/>
                                  <a14:backgroundMark x1="44737" y1="49400" x2="45526" y2="51000"/>
                                  <a14:backgroundMark x1="85132" y1="33200" x2="90000" y2="46200"/>
                                  <a14:backgroundMark x1="66053" y1="63400" x2="66711" y2="68200"/>
                                  <a14:backgroundMark x1="61184" y1="80400" x2="61842" y2="83200"/>
                                  <a14:backgroundMark x1="91842" y1="65000" x2="92237" y2="68400"/>
                                </a14:backgroundRemoval>
                              </a14:imgEffect>
                            </a14:imgLayer>
                          </a14:imgProps>
                        </a:ext>
                        <a:ext uri="{28A0092B-C50C-407E-A947-70E740481C1C}">
                          <a14:useLocalDpi xmlns:a14="http://schemas.microsoft.com/office/drawing/2010/main" val="0"/>
                        </a:ext>
                      </a:extLst>
                    </a:blip>
                    <a:srcRect l="46819"/>
                    <a:stretch/>
                  </pic:blipFill>
                  <pic:spPr bwMode="auto">
                    <a:xfrm>
                      <a:off x="0" y="0"/>
                      <a:ext cx="1642745" cy="203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D0FCB" w14:textId="6B748FDB" w:rsidR="00AD08E2" w:rsidRDefault="00AD08E2">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p>
    <w:p w14:paraId="200573D5" w14:textId="139BA9DE" w:rsidR="00546AB7" w:rsidRDefault="00546AB7">
      <w:pPr>
        <w:widowControl/>
        <w:snapToGrid/>
        <w:spacing w:after="300" w:line="460" w:lineRule="exact"/>
        <w:jc w:val="left"/>
        <w:textAlignment w:val="baseline"/>
        <w:outlineLvl w:val="0"/>
        <w:rPr>
          <w:rFonts w:ascii="メイリオ" w:eastAsia="メイリオ" w:hAnsi="メイリオ" w:cs="ＭＳ Ｐゴシック"/>
          <w:b/>
          <w:bCs/>
          <w:color w:val="000000"/>
          <w:kern w:val="0"/>
          <w:szCs w:val="21"/>
        </w:rPr>
      </w:pPr>
    </w:p>
    <w:p w14:paraId="4B2E3023" w14:textId="77777777" w:rsidR="00383A15" w:rsidRPr="00122DED" w:rsidRDefault="00383A15" w:rsidP="00122DED">
      <w:pPr>
        <w:widowControl/>
        <w:snapToGrid/>
        <w:spacing w:after="300" w:line="460" w:lineRule="exact"/>
        <w:jc w:val="left"/>
        <w:textAlignment w:val="baseline"/>
        <w:outlineLvl w:val="0"/>
        <w:rPr>
          <w:rFonts w:ascii="メイリオ" w:eastAsia="メイリオ" w:hAnsi="メイリオ" w:cs="ＭＳ Ｐゴシック"/>
          <w:color w:val="000000" w:themeColor="text1"/>
          <w:kern w:val="0"/>
          <w:sz w:val="24"/>
          <w:szCs w:val="24"/>
        </w:rPr>
      </w:pPr>
    </w:p>
    <w:sectPr w:rsidR="00383A15" w:rsidRPr="00122DED" w:rsidSect="00486382">
      <w:pgSz w:w="14570" w:h="20636"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DA92B" w14:textId="77777777" w:rsidR="00301363" w:rsidRDefault="00301363" w:rsidP="002D2549">
      <w:r>
        <w:separator/>
      </w:r>
    </w:p>
  </w:endnote>
  <w:endnote w:type="continuationSeparator" w:id="0">
    <w:p w14:paraId="2EEE75B7" w14:textId="77777777" w:rsidR="00301363" w:rsidRDefault="00301363" w:rsidP="002D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B142A" w14:textId="77777777" w:rsidR="00301363" w:rsidRDefault="00301363" w:rsidP="002D2549">
      <w:r>
        <w:separator/>
      </w:r>
    </w:p>
  </w:footnote>
  <w:footnote w:type="continuationSeparator" w:id="0">
    <w:p w14:paraId="7552A03B" w14:textId="77777777" w:rsidR="00301363" w:rsidRDefault="00301363" w:rsidP="002D2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B61DF"/>
    <w:multiLevelType w:val="hybridMultilevel"/>
    <w:tmpl w:val="C65643B0"/>
    <w:lvl w:ilvl="0" w:tplc="33FCDB18">
      <w:start w:val="1"/>
      <w:numFmt w:val="bullet"/>
      <w:lvlText w:val="•"/>
      <w:lvlJc w:val="left"/>
      <w:pPr>
        <w:tabs>
          <w:tab w:val="num" w:pos="720"/>
        </w:tabs>
        <w:ind w:left="720" w:hanging="360"/>
      </w:pPr>
      <w:rPr>
        <w:rFonts w:ascii="メイリオ" w:hAnsi="メイリオ" w:hint="default"/>
      </w:rPr>
    </w:lvl>
    <w:lvl w:ilvl="1" w:tplc="B9161412" w:tentative="1">
      <w:start w:val="1"/>
      <w:numFmt w:val="bullet"/>
      <w:lvlText w:val="•"/>
      <w:lvlJc w:val="left"/>
      <w:pPr>
        <w:tabs>
          <w:tab w:val="num" w:pos="1440"/>
        </w:tabs>
        <w:ind w:left="1440" w:hanging="360"/>
      </w:pPr>
      <w:rPr>
        <w:rFonts w:ascii="メイリオ" w:hAnsi="メイリオ" w:hint="default"/>
      </w:rPr>
    </w:lvl>
    <w:lvl w:ilvl="2" w:tplc="58563C46" w:tentative="1">
      <w:start w:val="1"/>
      <w:numFmt w:val="bullet"/>
      <w:lvlText w:val="•"/>
      <w:lvlJc w:val="left"/>
      <w:pPr>
        <w:tabs>
          <w:tab w:val="num" w:pos="2160"/>
        </w:tabs>
        <w:ind w:left="2160" w:hanging="360"/>
      </w:pPr>
      <w:rPr>
        <w:rFonts w:ascii="メイリオ" w:hAnsi="メイリオ" w:hint="default"/>
      </w:rPr>
    </w:lvl>
    <w:lvl w:ilvl="3" w:tplc="BB6254FA" w:tentative="1">
      <w:start w:val="1"/>
      <w:numFmt w:val="bullet"/>
      <w:lvlText w:val="•"/>
      <w:lvlJc w:val="left"/>
      <w:pPr>
        <w:tabs>
          <w:tab w:val="num" w:pos="2880"/>
        </w:tabs>
        <w:ind w:left="2880" w:hanging="360"/>
      </w:pPr>
      <w:rPr>
        <w:rFonts w:ascii="メイリオ" w:hAnsi="メイリオ" w:hint="default"/>
      </w:rPr>
    </w:lvl>
    <w:lvl w:ilvl="4" w:tplc="90FA3CF8" w:tentative="1">
      <w:start w:val="1"/>
      <w:numFmt w:val="bullet"/>
      <w:lvlText w:val="•"/>
      <w:lvlJc w:val="left"/>
      <w:pPr>
        <w:tabs>
          <w:tab w:val="num" w:pos="3600"/>
        </w:tabs>
        <w:ind w:left="3600" w:hanging="360"/>
      </w:pPr>
      <w:rPr>
        <w:rFonts w:ascii="メイリオ" w:hAnsi="メイリオ" w:hint="default"/>
      </w:rPr>
    </w:lvl>
    <w:lvl w:ilvl="5" w:tplc="871248B6" w:tentative="1">
      <w:start w:val="1"/>
      <w:numFmt w:val="bullet"/>
      <w:lvlText w:val="•"/>
      <w:lvlJc w:val="left"/>
      <w:pPr>
        <w:tabs>
          <w:tab w:val="num" w:pos="4320"/>
        </w:tabs>
        <w:ind w:left="4320" w:hanging="360"/>
      </w:pPr>
      <w:rPr>
        <w:rFonts w:ascii="メイリオ" w:hAnsi="メイリオ" w:hint="default"/>
      </w:rPr>
    </w:lvl>
    <w:lvl w:ilvl="6" w:tplc="E152CCC0" w:tentative="1">
      <w:start w:val="1"/>
      <w:numFmt w:val="bullet"/>
      <w:lvlText w:val="•"/>
      <w:lvlJc w:val="left"/>
      <w:pPr>
        <w:tabs>
          <w:tab w:val="num" w:pos="5040"/>
        </w:tabs>
        <w:ind w:left="5040" w:hanging="360"/>
      </w:pPr>
      <w:rPr>
        <w:rFonts w:ascii="メイリオ" w:hAnsi="メイリオ" w:hint="default"/>
      </w:rPr>
    </w:lvl>
    <w:lvl w:ilvl="7" w:tplc="63F8B12E" w:tentative="1">
      <w:start w:val="1"/>
      <w:numFmt w:val="bullet"/>
      <w:lvlText w:val="•"/>
      <w:lvlJc w:val="left"/>
      <w:pPr>
        <w:tabs>
          <w:tab w:val="num" w:pos="5760"/>
        </w:tabs>
        <w:ind w:left="5760" w:hanging="360"/>
      </w:pPr>
      <w:rPr>
        <w:rFonts w:ascii="メイリオ" w:hAnsi="メイリオ" w:hint="default"/>
      </w:rPr>
    </w:lvl>
    <w:lvl w:ilvl="8" w:tplc="D84A0D5E" w:tentative="1">
      <w:start w:val="1"/>
      <w:numFmt w:val="bullet"/>
      <w:lvlText w:val="•"/>
      <w:lvlJc w:val="left"/>
      <w:pPr>
        <w:tabs>
          <w:tab w:val="num" w:pos="6480"/>
        </w:tabs>
        <w:ind w:left="6480" w:hanging="360"/>
      </w:pPr>
      <w:rPr>
        <w:rFonts w:ascii="メイリオ" w:hAnsi="メイリオ" w:hint="default"/>
      </w:rPr>
    </w:lvl>
  </w:abstractNum>
  <w:num w:numId="1" w16cid:durableId="578172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97E"/>
    <w:rsid w:val="000010AC"/>
    <w:rsid w:val="000036CA"/>
    <w:rsid w:val="0000527D"/>
    <w:rsid w:val="00006398"/>
    <w:rsid w:val="00006B36"/>
    <w:rsid w:val="0001372F"/>
    <w:rsid w:val="00013FE5"/>
    <w:rsid w:val="00015AD9"/>
    <w:rsid w:val="000222A8"/>
    <w:rsid w:val="00023408"/>
    <w:rsid w:val="00027A08"/>
    <w:rsid w:val="00030521"/>
    <w:rsid w:val="0003098E"/>
    <w:rsid w:val="00030F51"/>
    <w:rsid w:val="00031E26"/>
    <w:rsid w:val="00032E50"/>
    <w:rsid w:val="00037410"/>
    <w:rsid w:val="00040625"/>
    <w:rsid w:val="00040676"/>
    <w:rsid w:val="00040868"/>
    <w:rsid w:val="000414DA"/>
    <w:rsid w:val="00044AB2"/>
    <w:rsid w:val="00050039"/>
    <w:rsid w:val="00051B42"/>
    <w:rsid w:val="00054C04"/>
    <w:rsid w:val="000565CC"/>
    <w:rsid w:val="00060286"/>
    <w:rsid w:val="00060B94"/>
    <w:rsid w:val="000673A4"/>
    <w:rsid w:val="0007079E"/>
    <w:rsid w:val="0007241D"/>
    <w:rsid w:val="0007546B"/>
    <w:rsid w:val="00076C99"/>
    <w:rsid w:val="0007732F"/>
    <w:rsid w:val="000847EB"/>
    <w:rsid w:val="0008513C"/>
    <w:rsid w:val="00085EBE"/>
    <w:rsid w:val="0009123A"/>
    <w:rsid w:val="000917D1"/>
    <w:rsid w:val="00092EF7"/>
    <w:rsid w:val="00093DE3"/>
    <w:rsid w:val="00096F0B"/>
    <w:rsid w:val="000A0FDD"/>
    <w:rsid w:val="000A665E"/>
    <w:rsid w:val="000B00C4"/>
    <w:rsid w:val="000B0530"/>
    <w:rsid w:val="000B19AB"/>
    <w:rsid w:val="000B2CE7"/>
    <w:rsid w:val="000B4AAE"/>
    <w:rsid w:val="000B76C9"/>
    <w:rsid w:val="000C04E8"/>
    <w:rsid w:val="000C05C2"/>
    <w:rsid w:val="000C2062"/>
    <w:rsid w:val="000D07C7"/>
    <w:rsid w:val="000D1230"/>
    <w:rsid w:val="000D6096"/>
    <w:rsid w:val="000D6D46"/>
    <w:rsid w:val="000E074F"/>
    <w:rsid w:val="000E0DF4"/>
    <w:rsid w:val="000E12B7"/>
    <w:rsid w:val="000F54F1"/>
    <w:rsid w:val="001043C5"/>
    <w:rsid w:val="00104A44"/>
    <w:rsid w:val="001051FE"/>
    <w:rsid w:val="00111AD9"/>
    <w:rsid w:val="00113C0D"/>
    <w:rsid w:val="001158D6"/>
    <w:rsid w:val="001206CD"/>
    <w:rsid w:val="0012076D"/>
    <w:rsid w:val="00121C06"/>
    <w:rsid w:val="00122024"/>
    <w:rsid w:val="00122DED"/>
    <w:rsid w:val="001232A6"/>
    <w:rsid w:val="00123E1F"/>
    <w:rsid w:val="0012543B"/>
    <w:rsid w:val="00126AC4"/>
    <w:rsid w:val="00126EDC"/>
    <w:rsid w:val="00134B81"/>
    <w:rsid w:val="00136A5E"/>
    <w:rsid w:val="0013753B"/>
    <w:rsid w:val="00141C2D"/>
    <w:rsid w:val="0014313B"/>
    <w:rsid w:val="00145A9F"/>
    <w:rsid w:val="00151D2C"/>
    <w:rsid w:val="001536D9"/>
    <w:rsid w:val="00156126"/>
    <w:rsid w:val="00160B29"/>
    <w:rsid w:val="001625AD"/>
    <w:rsid w:val="001638D8"/>
    <w:rsid w:val="00164226"/>
    <w:rsid w:val="00164911"/>
    <w:rsid w:val="00164C94"/>
    <w:rsid w:val="00164DC6"/>
    <w:rsid w:val="0016535F"/>
    <w:rsid w:val="00170A91"/>
    <w:rsid w:val="001750BE"/>
    <w:rsid w:val="00176676"/>
    <w:rsid w:val="00184016"/>
    <w:rsid w:val="001860F5"/>
    <w:rsid w:val="00191149"/>
    <w:rsid w:val="0019582E"/>
    <w:rsid w:val="00196FA7"/>
    <w:rsid w:val="001A0AAE"/>
    <w:rsid w:val="001A70A9"/>
    <w:rsid w:val="001A7567"/>
    <w:rsid w:val="001B086A"/>
    <w:rsid w:val="001B17FF"/>
    <w:rsid w:val="001B26B7"/>
    <w:rsid w:val="001B2912"/>
    <w:rsid w:val="001B3E2D"/>
    <w:rsid w:val="001B441E"/>
    <w:rsid w:val="001B6F34"/>
    <w:rsid w:val="001C422C"/>
    <w:rsid w:val="001C5BC2"/>
    <w:rsid w:val="001C6C8E"/>
    <w:rsid w:val="001D13BE"/>
    <w:rsid w:val="001D1F7C"/>
    <w:rsid w:val="001D21ED"/>
    <w:rsid w:val="001D251E"/>
    <w:rsid w:val="001D4712"/>
    <w:rsid w:val="001D522C"/>
    <w:rsid w:val="001D7CFA"/>
    <w:rsid w:val="001F0141"/>
    <w:rsid w:val="001F03A6"/>
    <w:rsid w:val="001F4EE5"/>
    <w:rsid w:val="001F6670"/>
    <w:rsid w:val="001F7AA2"/>
    <w:rsid w:val="001F7AF4"/>
    <w:rsid w:val="00200244"/>
    <w:rsid w:val="00204C0D"/>
    <w:rsid w:val="002067DC"/>
    <w:rsid w:val="002078C8"/>
    <w:rsid w:val="0021344E"/>
    <w:rsid w:val="00213EC6"/>
    <w:rsid w:val="002141E3"/>
    <w:rsid w:val="00214873"/>
    <w:rsid w:val="00215B2A"/>
    <w:rsid w:val="00217F97"/>
    <w:rsid w:val="00224F0C"/>
    <w:rsid w:val="00225947"/>
    <w:rsid w:val="00225AD3"/>
    <w:rsid w:val="002274BD"/>
    <w:rsid w:val="00227D11"/>
    <w:rsid w:val="00230D65"/>
    <w:rsid w:val="002311B2"/>
    <w:rsid w:val="00231653"/>
    <w:rsid w:val="00241DDD"/>
    <w:rsid w:val="00246385"/>
    <w:rsid w:val="00246B7C"/>
    <w:rsid w:val="00251856"/>
    <w:rsid w:val="002519A9"/>
    <w:rsid w:val="002521D8"/>
    <w:rsid w:val="00252B2D"/>
    <w:rsid w:val="002559E5"/>
    <w:rsid w:val="00261357"/>
    <w:rsid w:val="00262632"/>
    <w:rsid w:val="00263986"/>
    <w:rsid w:val="002640D9"/>
    <w:rsid w:val="0026462D"/>
    <w:rsid w:val="00264F6E"/>
    <w:rsid w:val="00265B64"/>
    <w:rsid w:val="00265ED8"/>
    <w:rsid w:val="0027043B"/>
    <w:rsid w:val="00271422"/>
    <w:rsid w:val="00273057"/>
    <w:rsid w:val="00274B8F"/>
    <w:rsid w:val="002776BC"/>
    <w:rsid w:val="00280FF1"/>
    <w:rsid w:val="00281294"/>
    <w:rsid w:val="00287018"/>
    <w:rsid w:val="00290AB5"/>
    <w:rsid w:val="00293BF5"/>
    <w:rsid w:val="00295609"/>
    <w:rsid w:val="002A0290"/>
    <w:rsid w:val="002A1810"/>
    <w:rsid w:val="002A2839"/>
    <w:rsid w:val="002A5E6E"/>
    <w:rsid w:val="002A60D8"/>
    <w:rsid w:val="002A6A4F"/>
    <w:rsid w:val="002B0BBF"/>
    <w:rsid w:val="002B234A"/>
    <w:rsid w:val="002B4964"/>
    <w:rsid w:val="002B754F"/>
    <w:rsid w:val="002C6B4F"/>
    <w:rsid w:val="002C7778"/>
    <w:rsid w:val="002D1679"/>
    <w:rsid w:val="002D18D6"/>
    <w:rsid w:val="002D21F3"/>
    <w:rsid w:val="002D2549"/>
    <w:rsid w:val="002D3231"/>
    <w:rsid w:val="002D3A43"/>
    <w:rsid w:val="002D4082"/>
    <w:rsid w:val="002D6C22"/>
    <w:rsid w:val="002D7BCB"/>
    <w:rsid w:val="002D7CFE"/>
    <w:rsid w:val="002E2890"/>
    <w:rsid w:val="002E502C"/>
    <w:rsid w:val="002F083E"/>
    <w:rsid w:val="002F1C93"/>
    <w:rsid w:val="002F5DFF"/>
    <w:rsid w:val="002F669D"/>
    <w:rsid w:val="00301155"/>
    <w:rsid w:val="00301363"/>
    <w:rsid w:val="00301E39"/>
    <w:rsid w:val="003022E5"/>
    <w:rsid w:val="00303BD7"/>
    <w:rsid w:val="00306A8B"/>
    <w:rsid w:val="00310DB6"/>
    <w:rsid w:val="003131CE"/>
    <w:rsid w:val="00313C90"/>
    <w:rsid w:val="00321205"/>
    <w:rsid w:val="00322514"/>
    <w:rsid w:val="00326626"/>
    <w:rsid w:val="00327E39"/>
    <w:rsid w:val="003308E5"/>
    <w:rsid w:val="00332001"/>
    <w:rsid w:val="0033248B"/>
    <w:rsid w:val="003362B3"/>
    <w:rsid w:val="0033716F"/>
    <w:rsid w:val="00347D79"/>
    <w:rsid w:val="00350D8B"/>
    <w:rsid w:val="00351A1D"/>
    <w:rsid w:val="00355189"/>
    <w:rsid w:val="00356AED"/>
    <w:rsid w:val="00357678"/>
    <w:rsid w:val="003578A3"/>
    <w:rsid w:val="00365432"/>
    <w:rsid w:val="00366923"/>
    <w:rsid w:val="003669D5"/>
    <w:rsid w:val="003675F2"/>
    <w:rsid w:val="00373145"/>
    <w:rsid w:val="003760FF"/>
    <w:rsid w:val="003763FF"/>
    <w:rsid w:val="0038026F"/>
    <w:rsid w:val="00380DA3"/>
    <w:rsid w:val="003811B1"/>
    <w:rsid w:val="0038156C"/>
    <w:rsid w:val="0038186F"/>
    <w:rsid w:val="0038391B"/>
    <w:rsid w:val="00383A15"/>
    <w:rsid w:val="00391DFA"/>
    <w:rsid w:val="00391F11"/>
    <w:rsid w:val="00392910"/>
    <w:rsid w:val="00392E4A"/>
    <w:rsid w:val="003936B3"/>
    <w:rsid w:val="00395753"/>
    <w:rsid w:val="003977D7"/>
    <w:rsid w:val="003A199E"/>
    <w:rsid w:val="003A26D7"/>
    <w:rsid w:val="003A4243"/>
    <w:rsid w:val="003A4E5E"/>
    <w:rsid w:val="003A6091"/>
    <w:rsid w:val="003B163E"/>
    <w:rsid w:val="003B5FEC"/>
    <w:rsid w:val="003B6F98"/>
    <w:rsid w:val="003C34B3"/>
    <w:rsid w:val="003C3E99"/>
    <w:rsid w:val="003C44E5"/>
    <w:rsid w:val="003C590C"/>
    <w:rsid w:val="003C6D6B"/>
    <w:rsid w:val="003D098D"/>
    <w:rsid w:val="003D12D0"/>
    <w:rsid w:val="003D23AA"/>
    <w:rsid w:val="003D2A71"/>
    <w:rsid w:val="003D358C"/>
    <w:rsid w:val="003D4D87"/>
    <w:rsid w:val="003D6A79"/>
    <w:rsid w:val="003D6C1C"/>
    <w:rsid w:val="003D7D79"/>
    <w:rsid w:val="003E0298"/>
    <w:rsid w:val="003E2FEE"/>
    <w:rsid w:val="003E360B"/>
    <w:rsid w:val="003E497E"/>
    <w:rsid w:val="003E6BD5"/>
    <w:rsid w:val="003E79BD"/>
    <w:rsid w:val="003F0AA5"/>
    <w:rsid w:val="003F14BD"/>
    <w:rsid w:val="003F29A3"/>
    <w:rsid w:val="003F2F70"/>
    <w:rsid w:val="003F4184"/>
    <w:rsid w:val="003F761A"/>
    <w:rsid w:val="003F789F"/>
    <w:rsid w:val="003F7BC3"/>
    <w:rsid w:val="0040052D"/>
    <w:rsid w:val="00403164"/>
    <w:rsid w:val="00403550"/>
    <w:rsid w:val="00404AF6"/>
    <w:rsid w:val="00405457"/>
    <w:rsid w:val="00412379"/>
    <w:rsid w:val="00412A75"/>
    <w:rsid w:val="00412E65"/>
    <w:rsid w:val="004238A3"/>
    <w:rsid w:val="00423C59"/>
    <w:rsid w:val="00424541"/>
    <w:rsid w:val="00430894"/>
    <w:rsid w:val="004309F6"/>
    <w:rsid w:val="00431C8E"/>
    <w:rsid w:val="00435F67"/>
    <w:rsid w:val="00442292"/>
    <w:rsid w:val="004429E7"/>
    <w:rsid w:val="00452021"/>
    <w:rsid w:val="004534F2"/>
    <w:rsid w:val="00453D39"/>
    <w:rsid w:val="004625FC"/>
    <w:rsid w:val="00464118"/>
    <w:rsid w:val="004646ED"/>
    <w:rsid w:val="00470C19"/>
    <w:rsid w:val="00472E0A"/>
    <w:rsid w:val="004730C5"/>
    <w:rsid w:val="00476CA3"/>
    <w:rsid w:val="00477EC4"/>
    <w:rsid w:val="00480762"/>
    <w:rsid w:val="004812AC"/>
    <w:rsid w:val="0048207E"/>
    <w:rsid w:val="004836E0"/>
    <w:rsid w:val="00485F3B"/>
    <w:rsid w:val="00486382"/>
    <w:rsid w:val="0049249D"/>
    <w:rsid w:val="00492B9A"/>
    <w:rsid w:val="00493B0E"/>
    <w:rsid w:val="00496A1D"/>
    <w:rsid w:val="004A0FC2"/>
    <w:rsid w:val="004A1BAD"/>
    <w:rsid w:val="004A64BD"/>
    <w:rsid w:val="004B0075"/>
    <w:rsid w:val="004B013E"/>
    <w:rsid w:val="004B1B00"/>
    <w:rsid w:val="004B5424"/>
    <w:rsid w:val="004C02D3"/>
    <w:rsid w:val="004C1987"/>
    <w:rsid w:val="004C2E8C"/>
    <w:rsid w:val="004C33B0"/>
    <w:rsid w:val="004C3D69"/>
    <w:rsid w:val="004C4D12"/>
    <w:rsid w:val="004C5B16"/>
    <w:rsid w:val="004D04B3"/>
    <w:rsid w:val="004D0F62"/>
    <w:rsid w:val="004E1443"/>
    <w:rsid w:val="004E63EA"/>
    <w:rsid w:val="004E68E9"/>
    <w:rsid w:val="004E70B1"/>
    <w:rsid w:val="004F283E"/>
    <w:rsid w:val="004F3543"/>
    <w:rsid w:val="004F4E90"/>
    <w:rsid w:val="004F70B6"/>
    <w:rsid w:val="00501A6E"/>
    <w:rsid w:val="00501AF7"/>
    <w:rsid w:val="00503009"/>
    <w:rsid w:val="005040F6"/>
    <w:rsid w:val="00504290"/>
    <w:rsid w:val="0050501A"/>
    <w:rsid w:val="005061F6"/>
    <w:rsid w:val="00507360"/>
    <w:rsid w:val="005106C6"/>
    <w:rsid w:val="00510BF3"/>
    <w:rsid w:val="00510D4F"/>
    <w:rsid w:val="00516DBE"/>
    <w:rsid w:val="00521EAC"/>
    <w:rsid w:val="00522A1E"/>
    <w:rsid w:val="00523F1D"/>
    <w:rsid w:val="005262C8"/>
    <w:rsid w:val="0053200A"/>
    <w:rsid w:val="00533CE7"/>
    <w:rsid w:val="005344B0"/>
    <w:rsid w:val="00536A4C"/>
    <w:rsid w:val="00541132"/>
    <w:rsid w:val="005429D4"/>
    <w:rsid w:val="005446ED"/>
    <w:rsid w:val="00545226"/>
    <w:rsid w:val="005462EF"/>
    <w:rsid w:val="0054647F"/>
    <w:rsid w:val="00546AB7"/>
    <w:rsid w:val="0055480A"/>
    <w:rsid w:val="005579B2"/>
    <w:rsid w:val="005579DB"/>
    <w:rsid w:val="00557B7A"/>
    <w:rsid w:val="0056203C"/>
    <w:rsid w:val="005643C5"/>
    <w:rsid w:val="005722E2"/>
    <w:rsid w:val="0057407C"/>
    <w:rsid w:val="0057617B"/>
    <w:rsid w:val="0058194F"/>
    <w:rsid w:val="00587974"/>
    <w:rsid w:val="00590008"/>
    <w:rsid w:val="0059048F"/>
    <w:rsid w:val="00591BBE"/>
    <w:rsid w:val="00592DB9"/>
    <w:rsid w:val="00596799"/>
    <w:rsid w:val="005A1279"/>
    <w:rsid w:val="005A479C"/>
    <w:rsid w:val="005A4D37"/>
    <w:rsid w:val="005A56B0"/>
    <w:rsid w:val="005B00F7"/>
    <w:rsid w:val="005B19CC"/>
    <w:rsid w:val="005B1EC7"/>
    <w:rsid w:val="005B37B0"/>
    <w:rsid w:val="005B42A4"/>
    <w:rsid w:val="005B5ABD"/>
    <w:rsid w:val="005B5FE2"/>
    <w:rsid w:val="005B604F"/>
    <w:rsid w:val="005C08D8"/>
    <w:rsid w:val="005C0DC4"/>
    <w:rsid w:val="005C156E"/>
    <w:rsid w:val="005C1B24"/>
    <w:rsid w:val="005C5266"/>
    <w:rsid w:val="005D1787"/>
    <w:rsid w:val="005D1CFC"/>
    <w:rsid w:val="005D2365"/>
    <w:rsid w:val="005D497B"/>
    <w:rsid w:val="005D4B40"/>
    <w:rsid w:val="005D5ABB"/>
    <w:rsid w:val="005D650B"/>
    <w:rsid w:val="005D66C5"/>
    <w:rsid w:val="005E15D6"/>
    <w:rsid w:val="005E1F18"/>
    <w:rsid w:val="005E228D"/>
    <w:rsid w:val="005E237D"/>
    <w:rsid w:val="005E2A5E"/>
    <w:rsid w:val="005E414F"/>
    <w:rsid w:val="005E4252"/>
    <w:rsid w:val="005E4E72"/>
    <w:rsid w:val="005E51C7"/>
    <w:rsid w:val="005E706F"/>
    <w:rsid w:val="005E7C82"/>
    <w:rsid w:val="005F1C1A"/>
    <w:rsid w:val="005F2A43"/>
    <w:rsid w:val="005F5D89"/>
    <w:rsid w:val="005F678D"/>
    <w:rsid w:val="00600401"/>
    <w:rsid w:val="006013F8"/>
    <w:rsid w:val="00601A38"/>
    <w:rsid w:val="00601CE5"/>
    <w:rsid w:val="00601EAB"/>
    <w:rsid w:val="006051EC"/>
    <w:rsid w:val="0060533D"/>
    <w:rsid w:val="00611B2F"/>
    <w:rsid w:val="00616969"/>
    <w:rsid w:val="0061706F"/>
    <w:rsid w:val="00617FD0"/>
    <w:rsid w:val="006218E1"/>
    <w:rsid w:val="00622138"/>
    <w:rsid w:val="006267EF"/>
    <w:rsid w:val="0062722B"/>
    <w:rsid w:val="0063095C"/>
    <w:rsid w:val="0063128C"/>
    <w:rsid w:val="00631307"/>
    <w:rsid w:val="0063163D"/>
    <w:rsid w:val="006333F6"/>
    <w:rsid w:val="006402BC"/>
    <w:rsid w:val="00640920"/>
    <w:rsid w:val="00651749"/>
    <w:rsid w:val="0065338C"/>
    <w:rsid w:val="00653C23"/>
    <w:rsid w:val="006547B7"/>
    <w:rsid w:val="00654863"/>
    <w:rsid w:val="00656CCF"/>
    <w:rsid w:val="00661F77"/>
    <w:rsid w:val="00664335"/>
    <w:rsid w:val="00665EAD"/>
    <w:rsid w:val="00673B84"/>
    <w:rsid w:val="006807F0"/>
    <w:rsid w:val="00680EE3"/>
    <w:rsid w:val="006833A4"/>
    <w:rsid w:val="006837E9"/>
    <w:rsid w:val="00685EB8"/>
    <w:rsid w:val="006862A3"/>
    <w:rsid w:val="006865D2"/>
    <w:rsid w:val="00686C3E"/>
    <w:rsid w:val="006900BF"/>
    <w:rsid w:val="006936DD"/>
    <w:rsid w:val="00696CB5"/>
    <w:rsid w:val="006971C5"/>
    <w:rsid w:val="006A21EE"/>
    <w:rsid w:val="006A4A81"/>
    <w:rsid w:val="006B51CE"/>
    <w:rsid w:val="006B636E"/>
    <w:rsid w:val="006B6AF1"/>
    <w:rsid w:val="006B7651"/>
    <w:rsid w:val="006B7AA6"/>
    <w:rsid w:val="006C1612"/>
    <w:rsid w:val="006C2B79"/>
    <w:rsid w:val="006C7425"/>
    <w:rsid w:val="006D5AAE"/>
    <w:rsid w:val="006D6A02"/>
    <w:rsid w:val="006D6CEF"/>
    <w:rsid w:val="006D7E3E"/>
    <w:rsid w:val="006E01FA"/>
    <w:rsid w:val="006E4351"/>
    <w:rsid w:val="006E49AF"/>
    <w:rsid w:val="006E71A8"/>
    <w:rsid w:val="006F4C4A"/>
    <w:rsid w:val="00701F5A"/>
    <w:rsid w:val="00702079"/>
    <w:rsid w:val="0070331D"/>
    <w:rsid w:val="00703A50"/>
    <w:rsid w:val="00704A32"/>
    <w:rsid w:val="00706DFA"/>
    <w:rsid w:val="007110DD"/>
    <w:rsid w:val="00711AE0"/>
    <w:rsid w:val="007125F4"/>
    <w:rsid w:val="00713A9B"/>
    <w:rsid w:val="00714DC0"/>
    <w:rsid w:val="00717D92"/>
    <w:rsid w:val="00721958"/>
    <w:rsid w:val="00722793"/>
    <w:rsid w:val="007239CE"/>
    <w:rsid w:val="00723A09"/>
    <w:rsid w:val="00724875"/>
    <w:rsid w:val="00724F47"/>
    <w:rsid w:val="00725563"/>
    <w:rsid w:val="00726B9C"/>
    <w:rsid w:val="0073288D"/>
    <w:rsid w:val="00736A28"/>
    <w:rsid w:val="00737D81"/>
    <w:rsid w:val="00741FC0"/>
    <w:rsid w:val="0074359E"/>
    <w:rsid w:val="00744D53"/>
    <w:rsid w:val="007464F5"/>
    <w:rsid w:val="007503E9"/>
    <w:rsid w:val="007540A8"/>
    <w:rsid w:val="00754CD3"/>
    <w:rsid w:val="00754F25"/>
    <w:rsid w:val="00755A7F"/>
    <w:rsid w:val="00755DF3"/>
    <w:rsid w:val="00755EA0"/>
    <w:rsid w:val="0076017C"/>
    <w:rsid w:val="007609AF"/>
    <w:rsid w:val="00763E95"/>
    <w:rsid w:val="0076507E"/>
    <w:rsid w:val="007659AB"/>
    <w:rsid w:val="0076754B"/>
    <w:rsid w:val="00767F36"/>
    <w:rsid w:val="00775BD4"/>
    <w:rsid w:val="00776598"/>
    <w:rsid w:val="0077762C"/>
    <w:rsid w:val="0078204C"/>
    <w:rsid w:val="00783F8D"/>
    <w:rsid w:val="00785CC7"/>
    <w:rsid w:val="00786467"/>
    <w:rsid w:val="00787531"/>
    <w:rsid w:val="007876BA"/>
    <w:rsid w:val="00787C49"/>
    <w:rsid w:val="00787CC3"/>
    <w:rsid w:val="00787F65"/>
    <w:rsid w:val="00792C8F"/>
    <w:rsid w:val="007947A1"/>
    <w:rsid w:val="007A2059"/>
    <w:rsid w:val="007A262C"/>
    <w:rsid w:val="007A416B"/>
    <w:rsid w:val="007A4BDF"/>
    <w:rsid w:val="007A77F8"/>
    <w:rsid w:val="007A7F25"/>
    <w:rsid w:val="007B064C"/>
    <w:rsid w:val="007B0F0C"/>
    <w:rsid w:val="007B1FF0"/>
    <w:rsid w:val="007B34F7"/>
    <w:rsid w:val="007B56ED"/>
    <w:rsid w:val="007B599E"/>
    <w:rsid w:val="007B59C5"/>
    <w:rsid w:val="007B6823"/>
    <w:rsid w:val="007C1424"/>
    <w:rsid w:val="007C474C"/>
    <w:rsid w:val="007C68AE"/>
    <w:rsid w:val="007C7375"/>
    <w:rsid w:val="007D1F46"/>
    <w:rsid w:val="007D2AE5"/>
    <w:rsid w:val="007D4D12"/>
    <w:rsid w:val="007D725E"/>
    <w:rsid w:val="007D78A1"/>
    <w:rsid w:val="007E0AA2"/>
    <w:rsid w:val="007E105C"/>
    <w:rsid w:val="007E5778"/>
    <w:rsid w:val="007F0374"/>
    <w:rsid w:val="007F104F"/>
    <w:rsid w:val="007F4F27"/>
    <w:rsid w:val="007F5AFF"/>
    <w:rsid w:val="007F5EA3"/>
    <w:rsid w:val="007F62AB"/>
    <w:rsid w:val="008056F8"/>
    <w:rsid w:val="00810A1B"/>
    <w:rsid w:val="00810CF9"/>
    <w:rsid w:val="008110AA"/>
    <w:rsid w:val="00812393"/>
    <w:rsid w:val="00812746"/>
    <w:rsid w:val="0081398B"/>
    <w:rsid w:val="008148D9"/>
    <w:rsid w:val="00824B7F"/>
    <w:rsid w:val="00826484"/>
    <w:rsid w:val="00826B96"/>
    <w:rsid w:val="008270A2"/>
    <w:rsid w:val="00835CF8"/>
    <w:rsid w:val="00840704"/>
    <w:rsid w:val="0084126F"/>
    <w:rsid w:val="008425CC"/>
    <w:rsid w:val="00844DAF"/>
    <w:rsid w:val="00845262"/>
    <w:rsid w:val="008462F6"/>
    <w:rsid w:val="0085328B"/>
    <w:rsid w:val="00861E4C"/>
    <w:rsid w:val="00863ED9"/>
    <w:rsid w:val="00863FF1"/>
    <w:rsid w:val="00864A87"/>
    <w:rsid w:val="008655AF"/>
    <w:rsid w:val="00865CCF"/>
    <w:rsid w:val="0087557A"/>
    <w:rsid w:val="0087560E"/>
    <w:rsid w:val="00875CDB"/>
    <w:rsid w:val="0087662A"/>
    <w:rsid w:val="0087684C"/>
    <w:rsid w:val="008775A8"/>
    <w:rsid w:val="0088120F"/>
    <w:rsid w:val="008832C6"/>
    <w:rsid w:val="00883D4B"/>
    <w:rsid w:val="00884843"/>
    <w:rsid w:val="00884F1C"/>
    <w:rsid w:val="00885D23"/>
    <w:rsid w:val="008877A8"/>
    <w:rsid w:val="0089161C"/>
    <w:rsid w:val="00892268"/>
    <w:rsid w:val="008924E2"/>
    <w:rsid w:val="00892CDF"/>
    <w:rsid w:val="008935BF"/>
    <w:rsid w:val="00893746"/>
    <w:rsid w:val="00893FF5"/>
    <w:rsid w:val="008A0B2C"/>
    <w:rsid w:val="008A12D6"/>
    <w:rsid w:val="008A21B5"/>
    <w:rsid w:val="008A4337"/>
    <w:rsid w:val="008A70D6"/>
    <w:rsid w:val="008B100D"/>
    <w:rsid w:val="008B12E6"/>
    <w:rsid w:val="008B17C2"/>
    <w:rsid w:val="008B2035"/>
    <w:rsid w:val="008B2081"/>
    <w:rsid w:val="008B33E7"/>
    <w:rsid w:val="008B3EBE"/>
    <w:rsid w:val="008B40F0"/>
    <w:rsid w:val="008B6015"/>
    <w:rsid w:val="008C07C8"/>
    <w:rsid w:val="008C0A42"/>
    <w:rsid w:val="008C1FF0"/>
    <w:rsid w:val="008C72C7"/>
    <w:rsid w:val="008D01F3"/>
    <w:rsid w:val="008D0846"/>
    <w:rsid w:val="008D111C"/>
    <w:rsid w:val="008D1B36"/>
    <w:rsid w:val="008D242E"/>
    <w:rsid w:val="008D2449"/>
    <w:rsid w:val="008D61D5"/>
    <w:rsid w:val="008D62BD"/>
    <w:rsid w:val="008D685F"/>
    <w:rsid w:val="008D748E"/>
    <w:rsid w:val="008E4A6F"/>
    <w:rsid w:val="008E4CB2"/>
    <w:rsid w:val="008E5619"/>
    <w:rsid w:val="008E69C8"/>
    <w:rsid w:val="008E6EF1"/>
    <w:rsid w:val="008E717F"/>
    <w:rsid w:val="008F3868"/>
    <w:rsid w:val="008F4499"/>
    <w:rsid w:val="008F7B32"/>
    <w:rsid w:val="009015D1"/>
    <w:rsid w:val="00904A08"/>
    <w:rsid w:val="00911FAA"/>
    <w:rsid w:val="0091242D"/>
    <w:rsid w:val="00912C9C"/>
    <w:rsid w:val="00912D88"/>
    <w:rsid w:val="00913764"/>
    <w:rsid w:val="00914EC8"/>
    <w:rsid w:val="00916063"/>
    <w:rsid w:val="0092174C"/>
    <w:rsid w:val="0092696B"/>
    <w:rsid w:val="00926CAE"/>
    <w:rsid w:val="00931984"/>
    <w:rsid w:val="00931F19"/>
    <w:rsid w:val="009336D7"/>
    <w:rsid w:val="009343A9"/>
    <w:rsid w:val="009350BB"/>
    <w:rsid w:val="009350C3"/>
    <w:rsid w:val="00937337"/>
    <w:rsid w:val="009377D8"/>
    <w:rsid w:val="009402A3"/>
    <w:rsid w:val="009438DE"/>
    <w:rsid w:val="00943E85"/>
    <w:rsid w:val="00945E42"/>
    <w:rsid w:val="0095614E"/>
    <w:rsid w:val="009568AC"/>
    <w:rsid w:val="00957948"/>
    <w:rsid w:val="0096076A"/>
    <w:rsid w:val="009617FC"/>
    <w:rsid w:val="00963050"/>
    <w:rsid w:val="00964E05"/>
    <w:rsid w:val="00972215"/>
    <w:rsid w:val="00972AA2"/>
    <w:rsid w:val="0097680F"/>
    <w:rsid w:val="0097754F"/>
    <w:rsid w:val="00984B33"/>
    <w:rsid w:val="00984F9B"/>
    <w:rsid w:val="009861F3"/>
    <w:rsid w:val="009914D7"/>
    <w:rsid w:val="009961E1"/>
    <w:rsid w:val="009A3749"/>
    <w:rsid w:val="009A46BF"/>
    <w:rsid w:val="009A536A"/>
    <w:rsid w:val="009A589F"/>
    <w:rsid w:val="009A787E"/>
    <w:rsid w:val="009B01F5"/>
    <w:rsid w:val="009B024B"/>
    <w:rsid w:val="009B058A"/>
    <w:rsid w:val="009B0DBB"/>
    <w:rsid w:val="009B1AC1"/>
    <w:rsid w:val="009B2F58"/>
    <w:rsid w:val="009B696B"/>
    <w:rsid w:val="009C1C97"/>
    <w:rsid w:val="009C6E3F"/>
    <w:rsid w:val="009D479B"/>
    <w:rsid w:val="009D5B7C"/>
    <w:rsid w:val="009D7545"/>
    <w:rsid w:val="009E013A"/>
    <w:rsid w:val="009E0A84"/>
    <w:rsid w:val="009E100E"/>
    <w:rsid w:val="009E18AC"/>
    <w:rsid w:val="009E1C56"/>
    <w:rsid w:val="009F5971"/>
    <w:rsid w:val="009F7849"/>
    <w:rsid w:val="009F79B5"/>
    <w:rsid w:val="00A0129B"/>
    <w:rsid w:val="00A03B69"/>
    <w:rsid w:val="00A06CFE"/>
    <w:rsid w:val="00A12501"/>
    <w:rsid w:val="00A12F31"/>
    <w:rsid w:val="00A20865"/>
    <w:rsid w:val="00A21CBE"/>
    <w:rsid w:val="00A22CBF"/>
    <w:rsid w:val="00A26022"/>
    <w:rsid w:val="00A2724F"/>
    <w:rsid w:val="00A30ACD"/>
    <w:rsid w:val="00A32EF2"/>
    <w:rsid w:val="00A339B6"/>
    <w:rsid w:val="00A34EC0"/>
    <w:rsid w:val="00A35866"/>
    <w:rsid w:val="00A40831"/>
    <w:rsid w:val="00A45209"/>
    <w:rsid w:val="00A455F5"/>
    <w:rsid w:val="00A46A1B"/>
    <w:rsid w:val="00A47572"/>
    <w:rsid w:val="00A52654"/>
    <w:rsid w:val="00A6006C"/>
    <w:rsid w:val="00A60088"/>
    <w:rsid w:val="00A6136D"/>
    <w:rsid w:val="00A61DDD"/>
    <w:rsid w:val="00A620A2"/>
    <w:rsid w:val="00A62746"/>
    <w:rsid w:val="00A6443B"/>
    <w:rsid w:val="00A64527"/>
    <w:rsid w:val="00A64867"/>
    <w:rsid w:val="00A64964"/>
    <w:rsid w:val="00A667E0"/>
    <w:rsid w:val="00A67878"/>
    <w:rsid w:val="00A70C25"/>
    <w:rsid w:val="00A730D6"/>
    <w:rsid w:val="00A7614C"/>
    <w:rsid w:val="00A77D34"/>
    <w:rsid w:val="00A80D63"/>
    <w:rsid w:val="00A8243B"/>
    <w:rsid w:val="00A84E20"/>
    <w:rsid w:val="00A8533D"/>
    <w:rsid w:val="00A85889"/>
    <w:rsid w:val="00A862BB"/>
    <w:rsid w:val="00A86A1D"/>
    <w:rsid w:val="00A87A5D"/>
    <w:rsid w:val="00A9059A"/>
    <w:rsid w:val="00A923E2"/>
    <w:rsid w:val="00A94440"/>
    <w:rsid w:val="00A94F98"/>
    <w:rsid w:val="00A9787A"/>
    <w:rsid w:val="00AA2B69"/>
    <w:rsid w:val="00AA4FAB"/>
    <w:rsid w:val="00AB3670"/>
    <w:rsid w:val="00AB367E"/>
    <w:rsid w:val="00AB38A8"/>
    <w:rsid w:val="00AB4726"/>
    <w:rsid w:val="00AB6AED"/>
    <w:rsid w:val="00AC3541"/>
    <w:rsid w:val="00AC4021"/>
    <w:rsid w:val="00AC64DE"/>
    <w:rsid w:val="00AC7C16"/>
    <w:rsid w:val="00AD08E2"/>
    <w:rsid w:val="00AD21EB"/>
    <w:rsid w:val="00AD3613"/>
    <w:rsid w:val="00AD4A1C"/>
    <w:rsid w:val="00AD50B6"/>
    <w:rsid w:val="00AD50F5"/>
    <w:rsid w:val="00AD6B7F"/>
    <w:rsid w:val="00AD76AB"/>
    <w:rsid w:val="00AE11DA"/>
    <w:rsid w:val="00AF6C34"/>
    <w:rsid w:val="00AF7628"/>
    <w:rsid w:val="00B00293"/>
    <w:rsid w:val="00B043BA"/>
    <w:rsid w:val="00B0495F"/>
    <w:rsid w:val="00B05B6B"/>
    <w:rsid w:val="00B118D3"/>
    <w:rsid w:val="00B1379D"/>
    <w:rsid w:val="00B14224"/>
    <w:rsid w:val="00B149D6"/>
    <w:rsid w:val="00B1523A"/>
    <w:rsid w:val="00B17193"/>
    <w:rsid w:val="00B26BE1"/>
    <w:rsid w:val="00B31D09"/>
    <w:rsid w:val="00B32B52"/>
    <w:rsid w:val="00B34386"/>
    <w:rsid w:val="00B357B2"/>
    <w:rsid w:val="00B36558"/>
    <w:rsid w:val="00B379D0"/>
    <w:rsid w:val="00B43309"/>
    <w:rsid w:val="00B44ED1"/>
    <w:rsid w:val="00B50283"/>
    <w:rsid w:val="00B5234D"/>
    <w:rsid w:val="00B53BE7"/>
    <w:rsid w:val="00B54E04"/>
    <w:rsid w:val="00B55CE6"/>
    <w:rsid w:val="00B573A7"/>
    <w:rsid w:val="00B57B0C"/>
    <w:rsid w:val="00B605BC"/>
    <w:rsid w:val="00B634D9"/>
    <w:rsid w:val="00B66F01"/>
    <w:rsid w:val="00B702A3"/>
    <w:rsid w:val="00B702D2"/>
    <w:rsid w:val="00B7464B"/>
    <w:rsid w:val="00B748D9"/>
    <w:rsid w:val="00B75562"/>
    <w:rsid w:val="00B760FF"/>
    <w:rsid w:val="00B77DE3"/>
    <w:rsid w:val="00B77FEE"/>
    <w:rsid w:val="00B80FA4"/>
    <w:rsid w:val="00B83847"/>
    <w:rsid w:val="00B84185"/>
    <w:rsid w:val="00B84CB5"/>
    <w:rsid w:val="00B86234"/>
    <w:rsid w:val="00B86ECA"/>
    <w:rsid w:val="00B8708B"/>
    <w:rsid w:val="00B90386"/>
    <w:rsid w:val="00B92883"/>
    <w:rsid w:val="00B92B49"/>
    <w:rsid w:val="00B92DFF"/>
    <w:rsid w:val="00B96CCB"/>
    <w:rsid w:val="00BA0C94"/>
    <w:rsid w:val="00BA16C9"/>
    <w:rsid w:val="00BA5D5B"/>
    <w:rsid w:val="00BB3A5D"/>
    <w:rsid w:val="00BB6739"/>
    <w:rsid w:val="00BB6E75"/>
    <w:rsid w:val="00BC1099"/>
    <w:rsid w:val="00BC19D3"/>
    <w:rsid w:val="00BC4322"/>
    <w:rsid w:val="00BC500E"/>
    <w:rsid w:val="00BC6C30"/>
    <w:rsid w:val="00BD1B02"/>
    <w:rsid w:val="00BD35CB"/>
    <w:rsid w:val="00BD7744"/>
    <w:rsid w:val="00BD7C9C"/>
    <w:rsid w:val="00BE135F"/>
    <w:rsid w:val="00BE1AD5"/>
    <w:rsid w:val="00BE4439"/>
    <w:rsid w:val="00BE463F"/>
    <w:rsid w:val="00BE65F6"/>
    <w:rsid w:val="00BE6B34"/>
    <w:rsid w:val="00BE6B95"/>
    <w:rsid w:val="00BF1DDD"/>
    <w:rsid w:val="00BF2458"/>
    <w:rsid w:val="00BF6D83"/>
    <w:rsid w:val="00BF7B28"/>
    <w:rsid w:val="00C013AE"/>
    <w:rsid w:val="00C02BA5"/>
    <w:rsid w:val="00C02D95"/>
    <w:rsid w:val="00C06B0A"/>
    <w:rsid w:val="00C123DE"/>
    <w:rsid w:val="00C12688"/>
    <w:rsid w:val="00C15A53"/>
    <w:rsid w:val="00C17B53"/>
    <w:rsid w:val="00C2201F"/>
    <w:rsid w:val="00C222C8"/>
    <w:rsid w:val="00C23899"/>
    <w:rsid w:val="00C247C2"/>
    <w:rsid w:val="00C24A66"/>
    <w:rsid w:val="00C26862"/>
    <w:rsid w:val="00C30263"/>
    <w:rsid w:val="00C325E4"/>
    <w:rsid w:val="00C40BFE"/>
    <w:rsid w:val="00C4192A"/>
    <w:rsid w:val="00C4243A"/>
    <w:rsid w:val="00C4395F"/>
    <w:rsid w:val="00C439AA"/>
    <w:rsid w:val="00C43C16"/>
    <w:rsid w:val="00C45766"/>
    <w:rsid w:val="00C5201C"/>
    <w:rsid w:val="00C53278"/>
    <w:rsid w:val="00C638D5"/>
    <w:rsid w:val="00C64C0B"/>
    <w:rsid w:val="00C65691"/>
    <w:rsid w:val="00C71C6B"/>
    <w:rsid w:val="00C71E44"/>
    <w:rsid w:val="00C74BAC"/>
    <w:rsid w:val="00C74D90"/>
    <w:rsid w:val="00C763A7"/>
    <w:rsid w:val="00C76C91"/>
    <w:rsid w:val="00C812ED"/>
    <w:rsid w:val="00C83B34"/>
    <w:rsid w:val="00C872C8"/>
    <w:rsid w:val="00C87709"/>
    <w:rsid w:val="00C906FB"/>
    <w:rsid w:val="00C90ACA"/>
    <w:rsid w:val="00C91D26"/>
    <w:rsid w:val="00C92E49"/>
    <w:rsid w:val="00C93662"/>
    <w:rsid w:val="00C95398"/>
    <w:rsid w:val="00C96E46"/>
    <w:rsid w:val="00CA2C10"/>
    <w:rsid w:val="00CA3AD8"/>
    <w:rsid w:val="00CA48B0"/>
    <w:rsid w:val="00CA4B5F"/>
    <w:rsid w:val="00CB1BFF"/>
    <w:rsid w:val="00CB26D8"/>
    <w:rsid w:val="00CB3DC6"/>
    <w:rsid w:val="00CB40FB"/>
    <w:rsid w:val="00CB63A9"/>
    <w:rsid w:val="00CB78D6"/>
    <w:rsid w:val="00CC1AE1"/>
    <w:rsid w:val="00CC3F3B"/>
    <w:rsid w:val="00CC4166"/>
    <w:rsid w:val="00CC4E77"/>
    <w:rsid w:val="00CC64E8"/>
    <w:rsid w:val="00CC72A4"/>
    <w:rsid w:val="00CC7986"/>
    <w:rsid w:val="00CD4E85"/>
    <w:rsid w:val="00CD6988"/>
    <w:rsid w:val="00CE1A05"/>
    <w:rsid w:val="00CF1837"/>
    <w:rsid w:val="00CF199B"/>
    <w:rsid w:val="00CF3D31"/>
    <w:rsid w:val="00D00253"/>
    <w:rsid w:val="00D00738"/>
    <w:rsid w:val="00D00E36"/>
    <w:rsid w:val="00D02B8B"/>
    <w:rsid w:val="00D05DB1"/>
    <w:rsid w:val="00D06404"/>
    <w:rsid w:val="00D07209"/>
    <w:rsid w:val="00D07387"/>
    <w:rsid w:val="00D07BD1"/>
    <w:rsid w:val="00D11A1F"/>
    <w:rsid w:val="00D12886"/>
    <w:rsid w:val="00D17F49"/>
    <w:rsid w:val="00D22CE6"/>
    <w:rsid w:val="00D33A4D"/>
    <w:rsid w:val="00D34554"/>
    <w:rsid w:val="00D35472"/>
    <w:rsid w:val="00D358BF"/>
    <w:rsid w:val="00D3685C"/>
    <w:rsid w:val="00D43259"/>
    <w:rsid w:val="00D4492C"/>
    <w:rsid w:val="00D44C1E"/>
    <w:rsid w:val="00D457D6"/>
    <w:rsid w:val="00D47FAA"/>
    <w:rsid w:val="00D5137C"/>
    <w:rsid w:val="00D5617B"/>
    <w:rsid w:val="00D6223C"/>
    <w:rsid w:val="00D666E9"/>
    <w:rsid w:val="00D710A1"/>
    <w:rsid w:val="00D7309A"/>
    <w:rsid w:val="00D731F4"/>
    <w:rsid w:val="00D73B0F"/>
    <w:rsid w:val="00D82CBD"/>
    <w:rsid w:val="00D8367B"/>
    <w:rsid w:val="00D83F64"/>
    <w:rsid w:val="00D94944"/>
    <w:rsid w:val="00D965FF"/>
    <w:rsid w:val="00D96E8D"/>
    <w:rsid w:val="00D97892"/>
    <w:rsid w:val="00DA0241"/>
    <w:rsid w:val="00DA121C"/>
    <w:rsid w:val="00DA2D72"/>
    <w:rsid w:val="00DA72C1"/>
    <w:rsid w:val="00DB14AE"/>
    <w:rsid w:val="00DB4EAB"/>
    <w:rsid w:val="00DB61ED"/>
    <w:rsid w:val="00DC34FC"/>
    <w:rsid w:val="00DC7E0D"/>
    <w:rsid w:val="00DD0818"/>
    <w:rsid w:val="00DD0F35"/>
    <w:rsid w:val="00DD2D69"/>
    <w:rsid w:val="00DD3EC0"/>
    <w:rsid w:val="00DD4418"/>
    <w:rsid w:val="00DD5457"/>
    <w:rsid w:val="00DD7289"/>
    <w:rsid w:val="00DE4E31"/>
    <w:rsid w:val="00DE5B97"/>
    <w:rsid w:val="00DE7B21"/>
    <w:rsid w:val="00DF0210"/>
    <w:rsid w:val="00DF15C1"/>
    <w:rsid w:val="00DF227D"/>
    <w:rsid w:val="00DF229D"/>
    <w:rsid w:val="00DF4134"/>
    <w:rsid w:val="00DF421C"/>
    <w:rsid w:val="00DF59B6"/>
    <w:rsid w:val="00DF7279"/>
    <w:rsid w:val="00DF7C40"/>
    <w:rsid w:val="00E06278"/>
    <w:rsid w:val="00E067EA"/>
    <w:rsid w:val="00E113A1"/>
    <w:rsid w:val="00E1452C"/>
    <w:rsid w:val="00E1476F"/>
    <w:rsid w:val="00E14A52"/>
    <w:rsid w:val="00E15456"/>
    <w:rsid w:val="00E20744"/>
    <w:rsid w:val="00E20B7A"/>
    <w:rsid w:val="00E229B5"/>
    <w:rsid w:val="00E22D4F"/>
    <w:rsid w:val="00E23952"/>
    <w:rsid w:val="00E26AA3"/>
    <w:rsid w:val="00E300D1"/>
    <w:rsid w:val="00E304C5"/>
    <w:rsid w:val="00E30A6C"/>
    <w:rsid w:val="00E32C8A"/>
    <w:rsid w:val="00E33C93"/>
    <w:rsid w:val="00E33D96"/>
    <w:rsid w:val="00E41C4F"/>
    <w:rsid w:val="00E45B78"/>
    <w:rsid w:val="00E460A1"/>
    <w:rsid w:val="00E46C8D"/>
    <w:rsid w:val="00E4713A"/>
    <w:rsid w:val="00E5071C"/>
    <w:rsid w:val="00E50943"/>
    <w:rsid w:val="00E529BB"/>
    <w:rsid w:val="00E5310C"/>
    <w:rsid w:val="00E53901"/>
    <w:rsid w:val="00E542FF"/>
    <w:rsid w:val="00E548D9"/>
    <w:rsid w:val="00E54F7B"/>
    <w:rsid w:val="00E5500F"/>
    <w:rsid w:val="00E55B59"/>
    <w:rsid w:val="00E55C32"/>
    <w:rsid w:val="00E55DB2"/>
    <w:rsid w:val="00E56657"/>
    <w:rsid w:val="00E56DF2"/>
    <w:rsid w:val="00E60694"/>
    <w:rsid w:val="00E61EDD"/>
    <w:rsid w:val="00E63455"/>
    <w:rsid w:val="00E63C4F"/>
    <w:rsid w:val="00E6411A"/>
    <w:rsid w:val="00E666C4"/>
    <w:rsid w:val="00E67294"/>
    <w:rsid w:val="00E73ABB"/>
    <w:rsid w:val="00E73D51"/>
    <w:rsid w:val="00E74362"/>
    <w:rsid w:val="00E81E57"/>
    <w:rsid w:val="00E83240"/>
    <w:rsid w:val="00E84EBA"/>
    <w:rsid w:val="00E858DE"/>
    <w:rsid w:val="00E87229"/>
    <w:rsid w:val="00E92474"/>
    <w:rsid w:val="00EA1010"/>
    <w:rsid w:val="00EA1DBC"/>
    <w:rsid w:val="00EA39F7"/>
    <w:rsid w:val="00EA4A9B"/>
    <w:rsid w:val="00EA578B"/>
    <w:rsid w:val="00EB081F"/>
    <w:rsid w:val="00EB178A"/>
    <w:rsid w:val="00EB2385"/>
    <w:rsid w:val="00EB2897"/>
    <w:rsid w:val="00EB4A19"/>
    <w:rsid w:val="00EB54A3"/>
    <w:rsid w:val="00EB5711"/>
    <w:rsid w:val="00EB6409"/>
    <w:rsid w:val="00EB6BEC"/>
    <w:rsid w:val="00EC0F75"/>
    <w:rsid w:val="00EC1D45"/>
    <w:rsid w:val="00EC23C3"/>
    <w:rsid w:val="00EC34EB"/>
    <w:rsid w:val="00EC38EF"/>
    <w:rsid w:val="00ED1E45"/>
    <w:rsid w:val="00EE30AE"/>
    <w:rsid w:val="00EF0967"/>
    <w:rsid w:val="00EF1644"/>
    <w:rsid w:val="00EF4677"/>
    <w:rsid w:val="00EF4DA4"/>
    <w:rsid w:val="00EF7610"/>
    <w:rsid w:val="00F00828"/>
    <w:rsid w:val="00F027CE"/>
    <w:rsid w:val="00F04615"/>
    <w:rsid w:val="00F065C5"/>
    <w:rsid w:val="00F102D6"/>
    <w:rsid w:val="00F10A71"/>
    <w:rsid w:val="00F146F8"/>
    <w:rsid w:val="00F14BA8"/>
    <w:rsid w:val="00F20473"/>
    <w:rsid w:val="00F2070C"/>
    <w:rsid w:val="00F20B49"/>
    <w:rsid w:val="00F24D77"/>
    <w:rsid w:val="00F333C6"/>
    <w:rsid w:val="00F33B9E"/>
    <w:rsid w:val="00F355CC"/>
    <w:rsid w:val="00F36802"/>
    <w:rsid w:val="00F40812"/>
    <w:rsid w:val="00F420C7"/>
    <w:rsid w:val="00F43093"/>
    <w:rsid w:val="00F44417"/>
    <w:rsid w:val="00F46BBF"/>
    <w:rsid w:val="00F46F99"/>
    <w:rsid w:val="00F47294"/>
    <w:rsid w:val="00F47E38"/>
    <w:rsid w:val="00F5061A"/>
    <w:rsid w:val="00F5064E"/>
    <w:rsid w:val="00F50E84"/>
    <w:rsid w:val="00F53712"/>
    <w:rsid w:val="00F565F6"/>
    <w:rsid w:val="00F57350"/>
    <w:rsid w:val="00F61FF6"/>
    <w:rsid w:val="00F63BE5"/>
    <w:rsid w:val="00F64A74"/>
    <w:rsid w:val="00F64B0B"/>
    <w:rsid w:val="00F64D2F"/>
    <w:rsid w:val="00F71AF3"/>
    <w:rsid w:val="00F745F7"/>
    <w:rsid w:val="00F776F6"/>
    <w:rsid w:val="00F81092"/>
    <w:rsid w:val="00F812BE"/>
    <w:rsid w:val="00F8282D"/>
    <w:rsid w:val="00F83975"/>
    <w:rsid w:val="00F83B23"/>
    <w:rsid w:val="00F85D1A"/>
    <w:rsid w:val="00F875E8"/>
    <w:rsid w:val="00F90FCE"/>
    <w:rsid w:val="00F922BB"/>
    <w:rsid w:val="00F92404"/>
    <w:rsid w:val="00F9307D"/>
    <w:rsid w:val="00F93AAB"/>
    <w:rsid w:val="00FA07CF"/>
    <w:rsid w:val="00FA09E9"/>
    <w:rsid w:val="00FB14F3"/>
    <w:rsid w:val="00FB20C8"/>
    <w:rsid w:val="00FB326F"/>
    <w:rsid w:val="00FB6054"/>
    <w:rsid w:val="00FB695F"/>
    <w:rsid w:val="00FB7517"/>
    <w:rsid w:val="00FC05F8"/>
    <w:rsid w:val="00FC1584"/>
    <w:rsid w:val="00FC3D35"/>
    <w:rsid w:val="00FC5CCD"/>
    <w:rsid w:val="00FC67BA"/>
    <w:rsid w:val="00FD1CDF"/>
    <w:rsid w:val="00FD43DE"/>
    <w:rsid w:val="00FD767B"/>
    <w:rsid w:val="00FE249C"/>
    <w:rsid w:val="00FE50CA"/>
    <w:rsid w:val="00FE683C"/>
    <w:rsid w:val="00FE6A17"/>
    <w:rsid w:val="00FF136E"/>
    <w:rsid w:val="00FF490A"/>
    <w:rsid w:val="00FF511F"/>
    <w:rsid w:val="00FF724C"/>
    <w:rsid w:val="00FF7402"/>
    <w:rsid w:val="11A433F3"/>
    <w:rsid w:val="17802D7C"/>
    <w:rsid w:val="1B055BBE"/>
    <w:rsid w:val="25C828F0"/>
    <w:rsid w:val="25C84662"/>
    <w:rsid w:val="31BF3D07"/>
    <w:rsid w:val="38994107"/>
    <w:rsid w:val="47132534"/>
    <w:rsid w:val="54D60C3F"/>
    <w:rsid w:val="5FC2334D"/>
    <w:rsid w:val="6763235C"/>
    <w:rsid w:val="68AE1A1C"/>
    <w:rsid w:val="74437279"/>
    <w:rsid w:val="78C0376F"/>
    <w:rsid w:val="7A932096"/>
    <w:rsid w:val="7EB57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55FB13BD"/>
  <w15:docId w15:val="{5F94A30D-A0B2-4700-9FBA-B363C7423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pPr>
  </w:style>
  <w:style w:type="paragraph" w:styleId="a5">
    <w:name w:val="header"/>
    <w:basedOn w:val="a"/>
    <w:link w:val="a6"/>
    <w:uiPriority w:val="99"/>
    <w:unhideWhenUsed/>
    <w:qFormat/>
    <w:pPr>
      <w:tabs>
        <w:tab w:val="center" w:pos="4252"/>
        <w:tab w:val="right" w:pos="8504"/>
      </w:tabs>
    </w:pPr>
  </w:style>
  <w:style w:type="character" w:styleId="a7">
    <w:name w:val="Hyperlink"/>
    <w:basedOn w:val="a0"/>
    <w:uiPriority w:val="99"/>
    <w:unhideWhenUsed/>
    <w:qFormat/>
    <w:rPr>
      <w:color w:val="0563C1" w:themeColor="hyperlink"/>
      <w:u w:val="single"/>
    </w:rPr>
  </w:style>
  <w:style w:type="character" w:customStyle="1" w:styleId="a6">
    <w:name w:val="ヘッダー (文字)"/>
    <w:basedOn w:val="a0"/>
    <w:link w:val="a5"/>
    <w:uiPriority w:val="99"/>
  </w:style>
  <w:style w:type="character" w:customStyle="1" w:styleId="a4">
    <w:name w:val="フッター (文字)"/>
    <w:basedOn w:val="a0"/>
    <w:link w:val="a3"/>
    <w:uiPriority w:val="99"/>
    <w:qFormat/>
  </w:style>
  <w:style w:type="paragraph" w:styleId="a8">
    <w:name w:val="List Paragraph"/>
    <w:basedOn w:val="a"/>
    <w:uiPriority w:val="99"/>
    <w:unhideWhenUsed/>
    <w:rsid w:val="0012076D"/>
    <w:pPr>
      <w:ind w:leftChars="400" w:left="840"/>
    </w:pPr>
  </w:style>
  <w:style w:type="character" w:styleId="a9">
    <w:name w:val="Strong"/>
    <w:basedOn w:val="a0"/>
    <w:uiPriority w:val="22"/>
    <w:qFormat/>
    <w:rsid w:val="00601C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177820">
      <w:bodyDiv w:val="1"/>
      <w:marLeft w:val="0"/>
      <w:marRight w:val="0"/>
      <w:marTop w:val="0"/>
      <w:marBottom w:val="0"/>
      <w:divBdr>
        <w:top w:val="none" w:sz="0" w:space="0" w:color="auto"/>
        <w:left w:val="none" w:sz="0" w:space="0" w:color="auto"/>
        <w:bottom w:val="none" w:sz="0" w:space="0" w:color="auto"/>
        <w:right w:val="none" w:sz="0" w:space="0" w:color="auto"/>
      </w:divBdr>
      <w:divsChild>
        <w:div w:id="1014068484">
          <w:marLeft w:val="547"/>
          <w:marRight w:val="0"/>
          <w:marTop w:val="0"/>
          <w:marBottom w:val="0"/>
          <w:divBdr>
            <w:top w:val="none" w:sz="0" w:space="0" w:color="auto"/>
            <w:left w:val="none" w:sz="0" w:space="0" w:color="auto"/>
            <w:bottom w:val="none" w:sz="0" w:space="0" w:color="auto"/>
            <w:right w:val="none" w:sz="0" w:space="0" w:color="auto"/>
          </w:divBdr>
        </w:div>
        <w:div w:id="1712341956">
          <w:marLeft w:val="547"/>
          <w:marRight w:val="0"/>
          <w:marTop w:val="0"/>
          <w:marBottom w:val="0"/>
          <w:divBdr>
            <w:top w:val="none" w:sz="0" w:space="0" w:color="auto"/>
            <w:left w:val="none" w:sz="0" w:space="0" w:color="auto"/>
            <w:bottom w:val="none" w:sz="0" w:space="0" w:color="auto"/>
            <w:right w:val="none" w:sz="0" w:space="0" w:color="auto"/>
          </w:divBdr>
        </w:div>
        <w:div w:id="1731078548">
          <w:marLeft w:val="547"/>
          <w:marRight w:val="0"/>
          <w:marTop w:val="0"/>
          <w:marBottom w:val="0"/>
          <w:divBdr>
            <w:top w:val="none" w:sz="0" w:space="0" w:color="auto"/>
            <w:left w:val="none" w:sz="0" w:space="0" w:color="auto"/>
            <w:bottom w:val="none" w:sz="0" w:space="0" w:color="auto"/>
            <w:right w:val="none" w:sz="0" w:space="0" w:color="auto"/>
          </w:divBdr>
        </w:div>
      </w:divsChild>
    </w:div>
    <w:div w:id="662315426">
      <w:bodyDiv w:val="1"/>
      <w:marLeft w:val="0"/>
      <w:marRight w:val="0"/>
      <w:marTop w:val="0"/>
      <w:marBottom w:val="0"/>
      <w:divBdr>
        <w:top w:val="none" w:sz="0" w:space="0" w:color="auto"/>
        <w:left w:val="none" w:sz="0" w:space="0" w:color="auto"/>
        <w:bottom w:val="none" w:sz="0" w:space="0" w:color="auto"/>
        <w:right w:val="none" w:sz="0" w:space="0" w:color="auto"/>
      </w:divBdr>
      <w:divsChild>
        <w:div w:id="48308524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higoromo@cronos.ocn.ne.jp" TargetMode="External"/><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yperlink" Target="mailto:higoromo@cronos.ocn.ne.j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5.wdp"/><Relationship Id="rId32"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3.sv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webp"/><Relationship Id="rId14" Type="http://schemas.microsoft.com/office/2007/relationships/hdphoto" Target="media/hdphoto2.wdp"/><Relationship Id="rId22" Type="http://schemas.openxmlformats.org/officeDocument/2006/relationships/image" Target="media/image10.emf"/><Relationship Id="rId27" Type="http://schemas.openxmlformats.org/officeDocument/2006/relationships/image" Target="media/image12.png"/><Relationship Id="rId30"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6CCFF"/>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55A53A-A91C-4E7C-BE07-3FC9BE80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80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cn.takayan@gmail.com</dc:creator>
  <cp:keywords/>
  <dc:description/>
  <cp:lastModifiedBy>cn.takayan@gmail.com</cp:lastModifiedBy>
  <cp:revision>2</cp:revision>
  <cp:lastPrinted>2024-10-21T05:05:00Z</cp:lastPrinted>
  <dcterms:created xsi:type="dcterms:W3CDTF">2024-11-13T20:34:00Z</dcterms:created>
  <dcterms:modified xsi:type="dcterms:W3CDTF">2024-11-13T20:34:00Z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